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B1149" w14:textId="77777777" w:rsidR="009626D8" w:rsidRDefault="009626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02317BB" w14:textId="77777777" w:rsidR="009626D8" w:rsidRDefault="00765260">
      <w:pPr>
        <w:spacing w:after="0"/>
        <w:jc w:val="right"/>
      </w:pPr>
      <w:bookmarkStart w:id="1" w:name="__DdeLink__1663_2035043952"/>
      <w:bookmarkEnd w:id="1"/>
      <w:r>
        <w:rPr>
          <w:rFonts w:ascii="Times New Roman" w:hAnsi="Times New Roman" w:cs="Times New Roman"/>
          <w:bCs/>
          <w:i/>
          <w:sz w:val="24"/>
          <w:szCs w:val="24"/>
        </w:rPr>
        <w:t>Załącznik nr 2 do o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głoszenia </w:t>
      </w:r>
      <w:r>
        <w:rPr>
          <w:rFonts w:ascii="Times New Roman" w:hAnsi="Times New Roman" w:cs="Times New Roman"/>
          <w:bCs/>
          <w:i/>
          <w:sz w:val="24"/>
          <w:szCs w:val="24"/>
        </w:rPr>
        <w:br/>
        <w:t>Powiatowego Centrum Pomocy Rodzinie w Sztumie</w:t>
      </w:r>
      <w:r>
        <w:rPr>
          <w:rFonts w:ascii="Times New Roman" w:hAnsi="Times New Roman" w:cs="Times New Roman"/>
          <w:bCs/>
          <w:i/>
          <w:sz w:val="24"/>
          <w:szCs w:val="24"/>
        </w:rPr>
        <w:br/>
        <w:t>o naborze Partnera spoza sektora finansów  publicznych.</w:t>
      </w:r>
    </w:p>
    <w:p w14:paraId="5D521E39" w14:textId="77777777" w:rsidR="009626D8" w:rsidRDefault="009626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5E60E1" w14:textId="77777777" w:rsidR="009626D8" w:rsidRDefault="00765260">
      <w:pPr>
        <w:tabs>
          <w:tab w:val="left" w:pos="465"/>
        </w:tabs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FORMULARZ OFERTY</w:t>
      </w:r>
    </w:p>
    <w:p w14:paraId="69B75660" w14:textId="77777777" w:rsidR="009626D8" w:rsidRDefault="00765260">
      <w:pPr>
        <w:tabs>
          <w:tab w:val="left" w:pos="46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Otwarty nabór na partnera spoza sektora finansów publicznych do projektu w ramach </w:t>
      </w:r>
      <w:r>
        <w:rPr>
          <w:rFonts w:ascii="Times New Roman" w:hAnsi="Times New Roman" w:cs="Times New Roman"/>
        </w:rPr>
        <w:br/>
        <w:t xml:space="preserve">Poddziałania 6.2.2. Rozwój usług społecznych  </w:t>
      </w:r>
      <w:r>
        <w:rPr>
          <w:rFonts w:ascii="Times New Roman" w:hAnsi="Times New Roman" w:cs="Times New Roman"/>
        </w:rPr>
        <w:br/>
        <w:t>Regionalnego Programu Operacyjnego Województwa Pomorskiego na lata 2014 – 2020</w:t>
      </w:r>
    </w:p>
    <w:p w14:paraId="39799B62" w14:textId="77777777" w:rsidR="009626D8" w:rsidRDefault="009626D8">
      <w:pPr>
        <w:tabs>
          <w:tab w:val="left" w:pos="426"/>
        </w:tabs>
        <w:jc w:val="center"/>
        <w:rPr>
          <w:rFonts w:ascii="Times New Roman" w:hAnsi="Times New Roman" w:cs="Times New Roman"/>
        </w:rPr>
      </w:pPr>
    </w:p>
    <w:tbl>
      <w:tblPr>
        <w:tblW w:w="9607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1170"/>
        <w:gridCol w:w="2961"/>
        <w:gridCol w:w="5476"/>
      </w:tblGrid>
      <w:tr w:rsidR="009626D8" w14:paraId="174459E4" w14:textId="77777777">
        <w:trPr>
          <w:cantSplit/>
          <w:jc w:val="center"/>
        </w:trPr>
        <w:tc>
          <w:tcPr>
            <w:tcW w:w="960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94AD7C5" w14:textId="77777777" w:rsidR="009626D8" w:rsidRDefault="00765260">
            <w:pPr>
              <w:widowControl w:val="0"/>
              <w:numPr>
                <w:ilvl w:val="0"/>
                <w:numId w:val="12"/>
              </w:numPr>
              <w:tabs>
                <w:tab w:val="left" w:pos="465"/>
              </w:tabs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INFORMACJA O PODMIOCIE</w:t>
            </w:r>
          </w:p>
        </w:tc>
      </w:tr>
      <w:tr w:rsidR="009626D8" w14:paraId="112FEBFC" w14:textId="77777777">
        <w:trPr>
          <w:cantSplit/>
          <w:jc w:val="center"/>
        </w:trPr>
        <w:tc>
          <w:tcPr>
            <w:tcW w:w="960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4393195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podmiotu</w:t>
            </w:r>
          </w:p>
        </w:tc>
      </w:tr>
      <w:tr w:rsidR="009626D8" w14:paraId="63D4993C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67CE7A1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44"/>
              </w:tabs>
              <w:spacing w:after="0" w:line="360" w:lineRule="auto"/>
              <w:ind w:hanging="48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0CEF776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podmiotu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EF839F8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4109557A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6E079133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35A3BC7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7B40AA6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3E408C24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E20F4A0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15566A7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4500E46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502B3342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D4D0C88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FE693E0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6BC3C360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49503672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45A4EB5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78A4687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KRS lub inny nr rejestru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EC07B8A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46297B7A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545A109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B3FA624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3D5A50B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5786FDCE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072C10D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D64DF60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1DA1C92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30891282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0C3AFE9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E4062F3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720CDEF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3A032B10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597C00C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9AF5663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domu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691FF7C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6202EA01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697D7AF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A3A2A5E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lokalu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478312B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2FE92842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4D808B9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ED36B50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FC8A830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78AA2BFA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EBA3842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690CEC01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FC6CCC3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06BAF767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3661F8A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6FD4C593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strony internetowej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0AC8D71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3DA87432" w14:textId="77777777">
        <w:trPr>
          <w:cantSplit/>
          <w:jc w:val="center"/>
        </w:trPr>
        <w:tc>
          <w:tcPr>
            <w:tcW w:w="960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DB1EB9B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Osoby uprawnione do </w:t>
            </w:r>
            <w:r>
              <w:rPr>
                <w:rFonts w:ascii="Times New Roman" w:hAnsi="Times New Roman" w:cs="Times New Roman"/>
                <w:b/>
              </w:rPr>
              <w:t>reprezentacji</w:t>
            </w:r>
          </w:p>
        </w:tc>
      </w:tr>
      <w:tr w:rsidR="009626D8" w14:paraId="21BA78E4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27E88AC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B4DCE2E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2EB8E30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7EC11334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9BC982D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326BC8F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01C74FF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7204883E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00AB76A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62B2B5C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12B37B3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39A45A63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2EBB7E6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7FABDDC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9526975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30255004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12C5A3C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D8E9A92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2CCA6BB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64F9CF0D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27B7B80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63DB35D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816FD22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7C58AEEC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E890D6C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AD4D10F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61650AB5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78616ADC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13B8686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3A4A703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EA7D9F5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5313B237" w14:textId="77777777">
        <w:trPr>
          <w:cantSplit/>
          <w:jc w:val="center"/>
        </w:trPr>
        <w:tc>
          <w:tcPr>
            <w:tcW w:w="960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C4D787A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Osoba do kontaktów roboczych</w:t>
            </w:r>
          </w:p>
        </w:tc>
      </w:tr>
      <w:tr w:rsidR="009626D8" w14:paraId="565C9C0E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5A8D647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93123A8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D31B0E8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6B4F49A3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9DBB4E1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CB6F5E1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2037FEB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33704451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BC8E84D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584B600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F470AA6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2779C470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4F9B23C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A37ADB2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Adres poczty </w:t>
            </w:r>
            <w:r>
              <w:rPr>
                <w:rFonts w:ascii="Times New Roman" w:hAnsi="Times New Roman" w:cs="Times New Roman"/>
              </w:rPr>
              <w:t>elektronicznej</w:t>
            </w:r>
          </w:p>
        </w:tc>
        <w:tc>
          <w:tcPr>
            <w:tcW w:w="5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350F4FEB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7768B6F1" w14:textId="77777777">
        <w:trPr>
          <w:cantSplit/>
          <w:jc w:val="center"/>
        </w:trPr>
        <w:tc>
          <w:tcPr>
            <w:tcW w:w="960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571BCE8" w14:textId="77777777" w:rsidR="009626D8" w:rsidRDefault="00765260">
            <w:pPr>
              <w:widowControl w:val="0"/>
              <w:numPr>
                <w:ilvl w:val="0"/>
                <w:numId w:val="12"/>
              </w:numPr>
              <w:tabs>
                <w:tab w:val="left" w:pos="465"/>
              </w:tabs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KRYTERIA BRANE POD UWAGĘ PRZY WYBORZE PARTNERA</w:t>
            </w:r>
          </w:p>
        </w:tc>
      </w:tr>
      <w:tr w:rsidR="009626D8" w14:paraId="4117EB96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73F3144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E51BEF8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</w:t>
            </w:r>
          </w:p>
        </w:tc>
      </w:tr>
      <w:tr w:rsidR="009626D8" w14:paraId="2D92D229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DB5BBDF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68" w:type="dxa"/>
            </w:tcMar>
            <w:vAlign w:val="center"/>
          </w:tcPr>
          <w:p w14:paraId="4FF546CF" w14:textId="77777777" w:rsidR="009626D8" w:rsidRDefault="00765260">
            <w:pPr>
              <w:pStyle w:val="Bezodstpw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Zgodność działania potencjalnego partnera z proponowanym zakresem tematycznym  partnerstwa (0-5 pkt): </w:t>
            </w:r>
          </w:p>
          <w:p w14:paraId="0FAA4327" w14:textId="77777777" w:rsidR="009626D8" w:rsidRDefault="00765260">
            <w:pPr>
              <w:numPr>
                <w:ilvl w:val="1"/>
                <w:numId w:val="15"/>
              </w:numPr>
              <w:tabs>
                <w:tab w:val="left" w:pos="266"/>
              </w:tabs>
              <w:spacing w:after="0" w:line="240" w:lineRule="auto"/>
              <w:ind w:left="55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Działania potencjalnego partnera nie są zbieżne 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proponowanym zakresem tematycznym  partnerstwa (0 pkt),</w:t>
            </w:r>
          </w:p>
          <w:p w14:paraId="11DEDB61" w14:textId="77777777" w:rsidR="009626D8" w:rsidRDefault="00765260">
            <w:pPr>
              <w:numPr>
                <w:ilvl w:val="1"/>
                <w:numId w:val="15"/>
              </w:numPr>
              <w:tabs>
                <w:tab w:val="left" w:pos="266"/>
              </w:tabs>
              <w:spacing w:after="0" w:line="240" w:lineRule="auto"/>
              <w:ind w:left="550" w:hanging="284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Ocenie podlega stopień zbieżności działań potencjalnego partnera z proponowanym zakresem tematycznym  partnerstwa (1-5 pkt)</w:t>
            </w:r>
          </w:p>
        </w:tc>
      </w:tr>
      <w:tr w:rsidR="009626D8" w14:paraId="4009E353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4953207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AAD2D28" w14:textId="77777777" w:rsidR="009626D8" w:rsidRDefault="00765260">
            <w:pPr>
              <w:tabs>
                <w:tab w:val="left" w:pos="46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Uzasadnienie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(charakterystyka proponowanego partnerstwa, tj. cel partnerstwa, funkcje, główne zadania):</w:t>
            </w:r>
          </w:p>
          <w:p w14:paraId="00AA1FB1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198E79B5" w14:textId="77777777" w:rsidR="009626D8" w:rsidRDefault="009626D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09DFD546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6B05861A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4DF68752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05B23E5E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220F4D01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7A4D8989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5662B753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68" w:type="dxa"/>
            </w:tcMar>
            <w:vAlign w:val="center"/>
          </w:tcPr>
          <w:p w14:paraId="241FD2A1" w14:textId="77777777" w:rsidR="009626D8" w:rsidRDefault="00765260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Oferowany wkład potencjalnego partnera w realizację projektu (0-5 pkt):</w:t>
            </w:r>
          </w:p>
          <w:p w14:paraId="73E03E68" w14:textId="77777777" w:rsidR="009626D8" w:rsidRDefault="00765260">
            <w:pPr>
              <w:numPr>
                <w:ilvl w:val="1"/>
                <w:numId w:val="17"/>
              </w:numPr>
              <w:tabs>
                <w:tab w:val="left" w:pos="550"/>
              </w:tabs>
              <w:spacing w:after="0" w:line="240" w:lineRule="auto"/>
              <w:ind w:left="550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Potencjalny partner nie oferuje wkładu w realizację celu partnerstwa i projektu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(0 pkt),</w:t>
            </w:r>
          </w:p>
          <w:p w14:paraId="7CC70667" w14:textId="77777777" w:rsidR="009626D8" w:rsidRDefault="00765260">
            <w:pPr>
              <w:numPr>
                <w:ilvl w:val="1"/>
                <w:numId w:val="17"/>
              </w:numPr>
              <w:tabs>
                <w:tab w:val="left" w:pos="550"/>
              </w:tabs>
              <w:spacing w:after="0" w:line="240" w:lineRule="auto"/>
              <w:ind w:left="550" w:hanging="284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Ocenie podlega oferowany wkład potencjalnego partnera w realizację celu partnerstwa i projektu oraz jego potencjał (na podstawie przedstawionego wykazu zasobów finans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owych/kadrowych/technicznych/organizacyjnych) (1-5 pkt),</w:t>
            </w:r>
          </w:p>
        </w:tc>
      </w:tr>
      <w:tr w:rsidR="009626D8" w14:paraId="3545976B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0BA2512C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6D10B6F6" w14:textId="77777777" w:rsidR="009626D8" w:rsidRDefault="00765260">
            <w:pPr>
              <w:tabs>
                <w:tab w:val="left" w:pos="46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Uzasadnienie: (kadra legitymująca się doświadczeniem, sprzęt techniczny, posiadana infrastruktura, potencjał finansowy itp.):</w:t>
            </w:r>
          </w:p>
          <w:p w14:paraId="3547DB20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20AE39DC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56EE8197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16EE6170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521CC886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26D8" w14:paraId="5DFCCD3C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9CEBC70" w14:textId="77777777" w:rsidR="009626D8" w:rsidRDefault="009626D8">
            <w:pPr>
              <w:pStyle w:val="Akapitzlist"/>
              <w:numPr>
                <w:ilvl w:val="0"/>
                <w:numId w:val="14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68" w:type="dxa"/>
            </w:tcMar>
            <w:vAlign w:val="center"/>
          </w:tcPr>
          <w:p w14:paraId="1B1FE2FD" w14:textId="77777777" w:rsidR="009626D8" w:rsidRDefault="00765260">
            <w:pPr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Doświadczenie w realizacji projektów o podobnym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charakterze (0-5 pkt):</w:t>
            </w:r>
          </w:p>
          <w:p w14:paraId="3153D6A2" w14:textId="77777777" w:rsidR="009626D8" w:rsidRDefault="00765260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550" w:hanging="284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wykazano projektu/przedsięwzięcia realizowanego samodzielnie lub w partnerstwie w formie projektów współfinansowanych ze środków zewnętrznych wdrażanych w okresie ostatnich 5 lat  (0 pkt), </w:t>
            </w:r>
          </w:p>
          <w:p w14:paraId="785DCCB4" w14:textId="77777777" w:rsidR="009626D8" w:rsidRDefault="00765260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550" w:hanging="284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Wykazano jeden projekt/przedsięwzięcie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realizowane samodzielnie lub w partnerstwie w formie projektów współfinansowanych ze środków wdrażanych w okresie ostatnich 5 lat (1 pkt), </w:t>
            </w:r>
          </w:p>
          <w:p w14:paraId="41831D03" w14:textId="77777777" w:rsidR="009626D8" w:rsidRDefault="00765260">
            <w:pPr>
              <w:pStyle w:val="Akapitzlist"/>
              <w:numPr>
                <w:ilvl w:val="0"/>
                <w:numId w:val="16"/>
              </w:numPr>
              <w:spacing w:after="160" w:line="259" w:lineRule="auto"/>
              <w:ind w:left="550" w:hanging="284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Wykazano co najmniej dwa projekty/przedsięwzięcia  realizowane samodzielnie lub w partnerstwie w formie projektów ws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półfinansowanych ze środków zewnętrznych wdrażanych w okresie ostatnich 5 lat (2-5 pkt)</w:t>
            </w:r>
          </w:p>
        </w:tc>
      </w:tr>
      <w:tr w:rsidR="009626D8" w14:paraId="0633FE8F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465A6C22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5F33F6D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D501BB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B02134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F67932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943A92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97D0DA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26D8" w14:paraId="184DA268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3B972BE" w14:textId="77777777" w:rsidR="009626D8" w:rsidRDefault="00765260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29. </w:t>
            </w: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2B2B2"/>
            <w:tcMar>
              <w:left w:w="68" w:type="dxa"/>
            </w:tcMar>
            <w:vAlign w:val="center"/>
          </w:tcPr>
          <w:p w14:paraId="4C739EBE" w14:textId="77777777" w:rsidR="009626D8" w:rsidRDefault="00765260">
            <w:pPr>
              <w:tabs>
                <w:tab w:val="left" w:pos="465"/>
              </w:tabs>
              <w:spacing w:after="0" w:line="36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Doświadczenie potencjalnego partnera  w realizacji usług społecznych (0-5pkt):</w:t>
            </w:r>
          </w:p>
          <w:p w14:paraId="0A9DAFF3" w14:textId="77777777" w:rsidR="009626D8" w:rsidRDefault="00765260">
            <w:pPr>
              <w:numPr>
                <w:ilvl w:val="0"/>
                <w:numId w:val="19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wykazano doświadczenia w zakresie usług społecznych (0 pkt)</w:t>
            </w:r>
          </w:p>
          <w:p w14:paraId="5E73B758" w14:textId="77777777" w:rsidR="009626D8" w:rsidRDefault="00765260">
            <w:pPr>
              <w:numPr>
                <w:ilvl w:val="0"/>
                <w:numId w:val="19"/>
              </w:num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_DdeLink__451_183601484"/>
            <w:bookmarkEnd w:id="2"/>
            <w:r>
              <w:rPr>
                <w:rFonts w:ascii="Times New Roman" w:hAnsi="Times New Roman" w:cs="Times New Roman"/>
                <w:sz w:val="20"/>
                <w:szCs w:val="20"/>
              </w:rPr>
              <w:t>Ocenie podlega zakres usług społecznych realizowanych przez potencjalnego partnera (1-5 pkt)</w:t>
            </w:r>
          </w:p>
        </w:tc>
      </w:tr>
      <w:tr w:rsidR="009626D8" w14:paraId="79C85C1E" w14:textId="77777777">
        <w:trPr>
          <w:cantSplit/>
          <w:jc w:val="center"/>
        </w:trPr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755C37C9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  <w:p w14:paraId="6DD50936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  <w:p w14:paraId="20CF4BBD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  <w:p w14:paraId="4B995386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  <w:p w14:paraId="5426088E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  <w:p w14:paraId="5223175C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7441437" w14:textId="77777777" w:rsidR="009626D8" w:rsidRDefault="009626D8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626D8" w14:paraId="3428F467" w14:textId="77777777">
        <w:trPr>
          <w:cantSplit/>
          <w:jc w:val="center"/>
        </w:trPr>
        <w:tc>
          <w:tcPr>
            <w:tcW w:w="11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1682D872" w14:textId="77777777" w:rsidR="009626D8" w:rsidRDefault="00765260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30.</w:t>
            </w:r>
          </w:p>
        </w:tc>
        <w:tc>
          <w:tcPr>
            <w:tcW w:w="8437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2B2B2"/>
            <w:tcMar>
              <w:left w:w="68" w:type="dxa"/>
            </w:tcMar>
            <w:vAlign w:val="center"/>
          </w:tcPr>
          <w:p w14:paraId="34B65678" w14:textId="77777777" w:rsidR="009626D8" w:rsidRDefault="00765260">
            <w:pPr>
              <w:pStyle w:val="Standard"/>
              <w:widowControl/>
              <w:tabs>
                <w:tab w:val="left" w:pos="465"/>
              </w:tabs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Opis koncepcji realizacji ogólnych założeń zadania, w ramach którego kandydat na partnera zamierza tworzyć partnerstwo, wraz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szacowanym kosztem realizacji zakresu rzeczowego deklarowanego przez partnera, w tym deklarowany wkład finansowy w projekcie (0-5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pkt)</w:t>
            </w:r>
          </w:p>
          <w:p w14:paraId="52201741" w14:textId="77777777" w:rsidR="009626D8" w:rsidRDefault="009626D8">
            <w:pPr>
              <w:pStyle w:val="Standard"/>
              <w:widowControl/>
              <w:tabs>
                <w:tab w:val="left" w:pos="465"/>
              </w:tabs>
              <w:spacing w:line="276" w:lineRule="auto"/>
              <w:jc w:val="both"/>
              <w:rPr>
                <w:rFonts w:eastAsia="Times New Roman"/>
                <w:lang w:eastAsia="pl-PL"/>
              </w:rPr>
            </w:pPr>
          </w:p>
        </w:tc>
      </w:tr>
      <w:tr w:rsidR="009626D8" w14:paraId="6F335975" w14:textId="77777777">
        <w:trPr>
          <w:cantSplit/>
          <w:jc w:val="center"/>
        </w:trPr>
        <w:tc>
          <w:tcPr>
            <w:tcW w:w="117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2234DA74" w14:textId="77777777" w:rsidR="009626D8" w:rsidRDefault="009626D8">
            <w:pPr>
              <w:pStyle w:val="Akapitzlist"/>
              <w:tabs>
                <w:tab w:val="left" w:pos="465"/>
              </w:tabs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37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8" w:type="dxa"/>
            </w:tcMar>
            <w:vAlign w:val="center"/>
          </w:tcPr>
          <w:p w14:paraId="60AD4F1C" w14:textId="77777777" w:rsidR="009626D8" w:rsidRDefault="009626D8">
            <w:pPr>
              <w:pStyle w:val="Standard"/>
              <w:widowControl/>
              <w:tabs>
                <w:tab w:val="left" w:pos="465"/>
              </w:tabs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C0BD23" w14:textId="77777777" w:rsidR="009626D8" w:rsidRDefault="009626D8">
            <w:pPr>
              <w:pStyle w:val="Standard"/>
              <w:widowControl/>
              <w:tabs>
                <w:tab w:val="left" w:pos="465"/>
              </w:tabs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24CAFF" w14:textId="77777777" w:rsidR="009626D8" w:rsidRDefault="009626D8">
            <w:pPr>
              <w:pStyle w:val="Standard"/>
              <w:widowControl/>
              <w:tabs>
                <w:tab w:val="left" w:pos="465"/>
              </w:tabs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8C6609" w14:textId="77777777" w:rsidR="009626D8" w:rsidRDefault="009626D8">
            <w:pPr>
              <w:pStyle w:val="Standard"/>
              <w:widowControl/>
              <w:tabs>
                <w:tab w:val="left" w:pos="465"/>
              </w:tabs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FBD6D1" w14:textId="77777777" w:rsidR="009626D8" w:rsidRDefault="009626D8">
      <w:pPr>
        <w:tabs>
          <w:tab w:val="left" w:pos="465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14:paraId="1B6CC667" w14:textId="77777777" w:rsidR="009626D8" w:rsidRDefault="009626D8">
      <w:pPr>
        <w:tabs>
          <w:tab w:val="left" w:pos="465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14:paraId="370412EB" w14:textId="77777777" w:rsidR="009626D8" w:rsidRDefault="00765260">
      <w:pPr>
        <w:spacing w:after="0" w:line="240" w:lineRule="auto"/>
        <w:ind w:left="396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…………………………….……………………………...</w:t>
      </w:r>
    </w:p>
    <w:p w14:paraId="32568F5F" w14:textId="77777777" w:rsidR="009626D8" w:rsidRDefault="0076526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(Data i podpis osoby upoważnionej)</w:t>
      </w:r>
    </w:p>
    <w:p w14:paraId="3DC70CB9" w14:textId="77777777" w:rsidR="009626D8" w:rsidRDefault="009626D8">
      <w:pPr>
        <w:spacing w:after="0" w:line="240" w:lineRule="auto"/>
        <w:ind w:left="3969"/>
        <w:jc w:val="center"/>
        <w:rPr>
          <w:rFonts w:ascii="Times New Roman" w:hAnsi="Times New Roman" w:cs="Times New Roman"/>
          <w:sz w:val="16"/>
          <w:szCs w:val="16"/>
        </w:rPr>
      </w:pPr>
    </w:p>
    <w:p w14:paraId="183FED8D" w14:textId="77777777" w:rsidR="009626D8" w:rsidRDefault="009626D8">
      <w:pPr>
        <w:spacing w:after="0" w:line="240" w:lineRule="auto"/>
        <w:ind w:left="3969"/>
        <w:jc w:val="center"/>
        <w:rPr>
          <w:rFonts w:ascii="Times New Roman" w:hAnsi="Times New Roman" w:cs="Times New Roman"/>
          <w:sz w:val="16"/>
          <w:szCs w:val="16"/>
        </w:rPr>
      </w:pPr>
    </w:p>
    <w:p w14:paraId="6788F39E" w14:textId="77777777" w:rsidR="009626D8" w:rsidRDefault="009626D8">
      <w:pPr>
        <w:spacing w:after="0" w:line="240" w:lineRule="auto"/>
        <w:ind w:left="3969"/>
        <w:jc w:val="center"/>
        <w:rPr>
          <w:rFonts w:ascii="Times New Roman" w:hAnsi="Times New Roman" w:cs="Times New Roman"/>
          <w:sz w:val="16"/>
          <w:szCs w:val="16"/>
        </w:rPr>
      </w:pPr>
    </w:p>
    <w:p w14:paraId="0BF6D37C" w14:textId="77777777" w:rsidR="009626D8" w:rsidRDefault="009626D8">
      <w:pPr>
        <w:spacing w:after="0" w:line="240" w:lineRule="auto"/>
        <w:ind w:left="3969"/>
        <w:jc w:val="center"/>
        <w:rPr>
          <w:rFonts w:ascii="Times New Roman" w:hAnsi="Times New Roman" w:cs="Times New Roman"/>
          <w:sz w:val="16"/>
          <w:szCs w:val="16"/>
        </w:rPr>
      </w:pPr>
    </w:p>
    <w:p w14:paraId="171C02C8" w14:textId="77777777" w:rsidR="009626D8" w:rsidRDefault="009626D8">
      <w:pPr>
        <w:spacing w:after="0" w:line="240" w:lineRule="auto"/>
        <w:ind w:left="3969"/>
        <w:jc w:val="center"/>
        <w:rPr>
          <w:rFonts w:ascii="Times New Roman" w:hAnsi="Times New Roman" w:cs="Times New Roman"/>
          <w:sz w:val="16"/>
          <w:szCs w:val="16"/>
        </w:rPr>
      </w:pPr>
    </w:p>
    <w:p w14:paraId="28A3781E" w14:textId="77777777" w:rsidR="009626D8" w:rsidRDefault="00765260">
      <w:pPr>
        <w:spacing w:after="0" w:line="240" w:lineRule="auto"/>
        <w:ind w:left="396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…………………………….……………………………...</w:t>
      </w:r>
    </w:p>
    <w:p w14:paraId="2243D8FD" w14:textId="77777777" w:rsidR="009626D8" w:rsidRDefault="00765260">
      <w:pPr>
        <w:spacing w:after="0" w:line="240" w:lineRule="auto"/>
        <w:ind w:left="3969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(Data i podpis osoby upoważnionej)</w:t>
      </w:r>
    </w:p>
    <w:p w14:paraId="1FE81D55" w14:textId="77777777" w:rsidR="009626D8" w:rsidRDefault="009626D8">
      <w:pPr>
        <w:tabs>
          <w:tab w:val="left" w:pos="465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14:paraId="26B9FAEE" w14:textId="77777777" w:rsidR="009626D8" w:rsidRDefault="009626D8">
      <w:pPr>
        <w:tabs>
          <w:tab w:val="left" w:pos="465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14:paraId="47DC4704" w14:textId="77777777" w:rsidR="009626D8" w:rsidRDefault="009626D8">
      <w:pPr>
        <w:tabs>
          <w:tab w:val="left" w:pos="465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14:paraId="689D3406" w14:textId="77777777" w:rsidR="009626D8" w:rsidRDefault="009626D8">
      <w:pPr>
        <w:tabs>
          <w:tab w:val="left" w:pos="465"/>
        </w:tabs>
        <w:spacing w:line="360" w:lineRule="auto"/>
        <w:jc w:val="both"/>
        <w:rPr>
          <w:rFonts w:ascii="Times New Roman" w:hAnsi="Times New Roman" w:cs="Times New Roman"/>
          <w:b/>
        </w:rPr>
      </w:pPr>
    </w:p>
    <w:p w14:paraId="71E1C6A2" w14:textId="77777777" w:rsidR="009626D8" w:rsidRDefault="00765260">
      <w:pPr>
        <w:tabs>
          <w:tab w:val="left" w:pos="465"/>
        </w:tabs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Załączniki do oferty:</w:t>
      </w:r>
    </w:p>
    <w:p w14:paraId="7D8E29BC" w14:textId="77777777" w:rsidR="009626D8" w:rsidRDefault="00765260">
      <w:pPr>
        <w:widowControl w:val="0"/>
        <w:numPr>
          <w:ilvl w:val="0"/>
          <w:numId w:val="13"/>
        </w:numPr>
        <w:tabs>
          <w:tab w:val="left" w:pos="465"/>
        </w:tabs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……………………………;</w:t>
      </w:r>
    </w:p>
    <w:p w14:paraId="51E41F49" w14:textId="77777777" w:rsidR="009626D8" w:rsidRDefault="00765260">
      <w:pPr>
        <w:widowControl w:val="0"/>
        <w:numPr>
          <w:ilvl w:val="0"/>
          <w:numId w:val="13"/>
        </w:numPr>
        <w:tabs>
          <w:tab w:val="left" w:pos="465"/>
        </w:tabs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……………………………;</w:t>
      </w:r>
    </w:p>
    <w:p w14:paraId="37911574" w14:textId="77777777" w:rsidR="009626D8" w:rsidRDefault="00765260">
      <w:pPr>
        <w:widowControl w:val="0"/>
        <w:numPr>
          <w:ilvl w:val="0"/>
          <w:numId w:val="13"/>
        </w:numPr>
        <w:tabs>
          <w:tab w:val="left" w:pos="465"/>
        </w:tabs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……………………………;</w:t>
      </w:r>
    </w:p>
    <w:p w14:paraId="53F0C620" w14:textId="77777777" w:rsidR="009626D8" w:rsidRDefault="00765260">
      <w:pPr>
        <w:widowControl w:val="0"/>
        <w:numPr>
          <w:ilvl w:val="0"/>
          <w:numId w:val="13"/>
        </w:numPr>
        <w:tabs>
          <w:tab w:val="left" w:pos="465"/>
        </w:tabs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</w:p>
    <w:p w14:paraId="56EDA24C" w14:textId="77777777" w:rsidR="009626D8" w:rsidRDefault="009626D8">
      <w:pPr>
        <w:spacing w:after="0"/>
        <w:jc w:val="both"/>
      </w:pPr>
    </w:p>
    <w:p w14:paraId="7578344B" w14:textId="77777777" w:rsidR="009626D8" w:rsidRDefault="009626D8">
      <w:pPr>
        <w:spacing w:after="0"/>
        <w:jc w:val="both"/>
      </w:pPr>
    </w:p>
    <w:p w14:paraId="1F7B16A9" w14:textId="77777777" w:rsidR="009626D8" w:rsidRDefault="009626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0211D25" w14:textId="77777777" w:rsidR="009626D8" w:rsidRDefault="009626D8">
      <w:pPr>
        <w:ind w:right="-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16806C9" w14:textId="77777777" w:rsidR="009626D8" w:rsidRDefault="009626D8">
      <w:pPr>
        <w:ind w:right="-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D9078A" w14:textId="77777777" w:rsidR="009626D8" w:rsidRDefault="009626D8">
      <w:pPr>
        <w:ind w:right="-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9626D8">
      <w:headerReference w:type="default" r:id="rId7"/>
      <w:pgSz w:w="11906" w:h="16838"/>
      <w:pgMar w:top="1969" w:right="1417" w:bottom="1417" w:left="1417" w:header="141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F0318" w14:textId="77777777" w:rsidR="00765260" w:rsidRDefault="00765260">
      <w:pPr>
        <w:spacing w:after="0" w:line="240" w:lineRule="auto"/>
      </w:pPr>
      <w:r>
        <w:separator/>
      </w:r>
    </w:p>
  </w:endnote>
  <w:endnote w:type="continuationSeparator" w:id="0">
    <w:p w14:paraId="0E7B9CF0" w14:textId="77777777" w:rsidR="00765260" w:rsidRDefault="00765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D75B3" w14:textId="77777777" w:rsidR="00765260" w:rsidRDefault="00765260">
      <w:pPr>
        <w:spacing w:after="0" w:line="240" w:lineRule="auto"/>
      </w:pPr>
      <w:r>
        <w:separator/>
      </w:r>
    </w:p>
  </w:footnote>
  <w:footnote w:type="continuationSeparator" w:id="0">
    <w:p w14:paraId="53A4B6C4" w14:textId="77777777" w:rsidR="00765260" w:rsidRDefault="00765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78231" w14:textId="77777777" w:rsidR="009626D8" w:rsidRDefault="009626D8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15AF3"/>
    <w:multiLevelType w:val="multilevel"/>
    <w:tmpl w:val="AA367106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  <w:sz w:val="24"/>
      </w:rPr>
    </w:lvl>
  </w:abstractNum>
  <w:abstractNum w:abstractNumId="1" w15:restartNumberingAfterBreak="0">
    <w:nsid w:val="1C1F7991"/>
    <w:multiLevelType w:val="multilevel"/>
    <w:tmpl w:val="16CCD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sz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sz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0"/>
      </w:rPr>
    </w:lvl>
  </w:abstractNum>
  <w:abstractNum w:abstractNumId="2" w15:restartNumberingAfterBreak="0">
    <w:nsid w:val="1F4E254D"/>
    <w:multiLevelType w:val="multilevel"/>
    <w:tmpl w:val="552E52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807F9"/>
    <w:multiLevelType w:val="multilevel"/>
    <w:tmpl w:val="1594499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103870"/>
    <w:multiLevelType w:val="multilevel"/>
    <w:tmpl w:val="ABA68686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A2719"/>
    <w:multiLevelType w:val="multilevel"/>
    <w:tmpl w:val="55F28F8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0B102B"/>
    <w:multiLevelType w:val="multilevel"/>
    <w:tmpl w:val="CD5835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D00CC2"/>
    <w:multiLevelType w:val="multilevel"/>
    <w:tmpl w:val="1D500F76"/>
    <w:lvl w:ilvl="0">
      <w:start w:val="1"/>
      <w:numFmt w:val="bullet"/>
      <w:lvlText w:val=""/>
      <w:lvlJc w:val="left"/>
      <w:pPr>
        <w:ind w:left="186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30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"/>
      <w:lvlJc w:val="left"/>
      <w:pPr>
        <w:ind w:left="402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6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"/>
      <w:lvlJc w:val="left"/>
      <w:pPr>
        <w:ind w:left="618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20" w:hanging="360"/>
      </w:pPr>
      <w:rPr>
        <w:rFonts w:ascii="Wingdings" w:hAnsi="Wingdings" w:cs="Wingdings" w:hint="default"/>
        <w:sz w:val="24"/>
      </w:rPr>
    </w:lvl>
  </w:abstractNum>
  <w:abstractNum w:abstractNumId="8" w15:restartNumberingAfterBreak="0">
    <w:nsid w:val="35387573"/>
    <w:multiLevelType w:val="multilevel"/>
    <w:tmpl w:val="3E7808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41210"/>
    <w:multiLevelType w:val="multilevel"/>
    <w:tmpl w:val="5206168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3B54E4"/>
    <w:multiLevelType w:val="multilevel"/>
    <w:tmpl w:val="EBBE98EA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  <w:sz w:val="24"/>
      </w:rPr>
    </w:lvl>
  </w:abstractNum>
  <w:abstractNum w:abstractNumId="11" w15:restartNumberingAfterBreak="0">
    <w:nsid w:val="451E5E59"/>
    <w:multiLevelType w:val="multilevel"/>
    <w:tmpl w:val="90D6D22A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sz w:val="24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4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4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4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4"/>
      </w:rPr>
    </w:lvl>
  </w:abstractNum>
  <w:abstractNum w:abstractNumId="12" w15:restartNumberingAfterBreak="0">
    <w:nsid w:val="554321D0"/>
    <w:multiLevelType w:val="multilevel"/>
    <w:tmpl w:val="DBD07E6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58D46DF"/>
    <w:multiLevelType w:val="multilevel"/>
    <w:tmpl w:val="454282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4"/>
      </w:rPr>
    </w:lvl>
  </w:abstractNum>
  <w:abstractNum w:abstractNumId="14" w15:restartNumberingAfterBreak="0">
    <w:nsid w:val="59FF5BD1"/>
    <w:multiLevelType w:val="multilevel"/>
    <w:tmpl w:val="7B8877A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  <w:sz w:val="24"/>
      </w:rPr>
    </w:lvl>
  </w:abstractNum>
  <w:abstractNum w:abstractNumId="15" w15:restartNumberingAfterBreak="0">
    <w:nsid w:val="5C380846"/>
    <w:multiLevelType w:val="multilevel"/>
    <w:tmpl w:val="3F645C6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CF2A7B"/>
    <w:multiLevelType w:val="multilevel"/>
    <w:tmpl w:val="CD8C16C8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E181188"/>
    <w:multiLevelType w:val="multilevel"/>
    <w:tmpl w:val="98C403A6"/>
    <w:lvl w:ilvl="0">
      <w:start w:val="1"/>
      <w:numFmt w:val="decimal"/>
      <w:lvlText w:val="%1)"/>
      <w:lvlJc w:val="left"/>
      <w:pPr>
        <w:tabs>
          <w:tab w:val="num" w:pos="232"/>
        </w:tabs>
        <w:ind w:left="232" w:hanging="232"/>
      </w:pPr>
      <w:rPr>
        <w:rFonts w:ascii="Times New Roman" w:hAnsi="Times New Roman" w:cs="Symbol"/>
        <w:sz w:val="24"/>
      </w:rPr>
    </w:lvl>
    <w:lvl w:ilvl="1">
      <w:start w:val="1"/>
      <w:numFmt w:val="lowerLetter"/>
      <w:lvlText w:val="%2)"/>
      <w:lvlJc w:val="left"/>
      <w:pPr>
        <w:tabs>
          <w:tab w:val="num" w:pos="232"/>
        </w:tabs>
        <w:ind w:left="232" w:hanging="360"/>
      </w:pPr>
      <w:rPr>
        <w:rFonts w:ascii="Times New Roman" w:hAnsi="Times New Roman" w:cs="Symbol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5F1033DB"/>
    <w:multiLevelType w:val="multilevel"/>
    <w:tmpl w:val="46C420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C52199"/>
    <w:multiLevelType w:val="multilevel"/>
    <w:tmpl w:val="6B260A3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643D4923"/>
    <w:multiLevelType w:val="multilevel"/>
    <w:tmpl w:val="ECAE56C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BD7F25"/>
    <w:multiLevelType w:val="multilevel"/>
    <w:tmpl w:val="0B0065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4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10"/>
  </w:num>
  <w:num w:numId="7">
    <w:abstractNumId w:val="20"/>
  </w:num>
  <w:num w:numId="8">
    <w:abstractNumId w:val="2"/>
  </w:num>
  <w:num w:numId="9">
    <w:abstractNumId w:val="12"/>
  </w:num>
  <w:num w:numId="10">
    <w:abstractNumId w:val="8"/>
  </w:num>
  <w:num w:numId="11">
    <w:abstractNumId w:val="18"/>
  </w:num>
  <w:num w:numId="12">
    <w:abstractNumId w:val="4"/>
  </w:num>
  <w:num w:numId="13">
    <w:abstractNumId w:val="6"/>
  </w:num>
  <w:num w:numId="14">
    <w:abstractNumId w:val="15"/>
  </w:num>
  <w:num w:numId="15">
    <w:abstractNumId w:val="21"/>
  </w:num>
  <w:num w:numId="16">
    <w:abstractNumId w:val="14"/>
  </w:num>
  <w:num w:numId="17">
    <w:abstractNumId w:val="13"/>
  </w:num>
  <w:num w:numId="18">
    <w:abstractNumId w:val="17"/>
  </w:num>
  <w:num w:numId="19">
    <w:abstractNumId w:val="1"/>
  </w:num>
  <w:num w:numId="20">
    <w:abstractNumId w:val="11"/>
  </w:num>
  <w:num w:numId="21">
    <w:abstractNumId w:val="3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D8"/>
    <w:rsid w:val="002D328A"/>
    <w:rsid w:val="00304B5F"/>
    <w:rsid w:val="00765260"/>
    <w:rsid w:val="0096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95D82"/>
  <w15:docId w15:val="{D1FE8175-0EB2-4905-96E8-EA5B841AC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326620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7A2951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Times New Roman"/>
      <w:b w:val="0"/>
      <w:color w:val="000000"/>
      <w:sz w:val="24"/>
    </w:rPr>
  </w:style>
  <w:style w:type="character" w:customStyle="1" w:styleId="ListLabel3">
    <w:name w:val="ListLabel 3"/>
    <w:qFormat/>
    <w:rPr>
      <w:b/>
      <w:color w:val="00000A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cs="Calibri"/>
    </w:rPr>
  </w:style>
  <w:style w:type="character" w:customStyle="1" w:styleId="ListLabel6">
    <w:name w:val="ListLabel 6"/>
    <w:qFormat/>
    <w:rPr>
      <w:rFonts w:ascii="Times New Roman" w:hAnsi="Times New Roman"/>
      <w:b/>
    </w:rPr>
  </w:style>
  <w:style w:type="character" w:customStyle="1" w:styleId="ListLabel7">
    <w:name w:val="ListLabel 7"/>
    <w:qFormat/>
    <w:rPr>
      <w:rFonts w:ascii="Times New Roman" w:hAnsi="Times New Roman"/>
      <w:sz w:val="24"/>
    </w:rPr>
  </w:style>
  <w:style w:type="character" w:customStyle="1" w:styleId="ListLabel9">
    <w:name w:val="ListLabel 9"/>
    <w:qFormat/>
    <w:rPr>
      <w:rFonts w:ascii="Calibri" w:hAnsi="Calibri" w:cs="Times New Roman"/>
    </w:rPr>
  </w:style>
  <w:style w:type="character" w:styleId="Odwoanieprzypisudolnego">
    <w:name w:val="footnote reference"/>
    <w:basedOn w:val="Domylnaczcionkaakapitu"/>
    <w:qFormat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ListLabel10">
    <w:name w:val="ListLabel 10"/>
    <w:qFormat/>
    <w:rPr>
      <w:rFonts w:ascii="Times New Roman" w:hAnsi="Times New Roman"/>
      <w:sz w:val="24"/>
    </w:rPr>
  </w:style>
  <w:style w:type="character" w:customStyle="1" w:styleId="ListLabel11">
    <w:name w:val="ListLabel 11"/>
    <w:qFormat/>
    <w:rPr>
      <w:rFonts w:ascii="Times New Roman" w:hAnsi="Times New Roman" w:cs="Symbol"/>
      <w:sz w:val="24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ascii="Times New Roman" w:hAnsi="Times New Roman"/>
      <w:b/>
    </w:rPr>
  </w:style>
  <w:style w:type="character" w:customStyle="1" w:styleId="ListLabel15">
    <w:name w:val="ListLabel 15"/>
    <w:qFormat/>
    <w:rPr>
      <w:rFonts w:ascii="Times New Roman" w:hAnsi="Times New Roman"/>
      <w:sz w:val="24"/>
    </w:rPr>
  </w:style>
  <w:style w:type="character" w:customStyle="1" w:styleId="ListLabel16">
    <w:name w:val="ListLabel 16"/>
    <w:qFormat/>
    <w:rPr>
      <w:rFonts w:ascii="Times New Roman" w:hAnsi="Times New Roman" w:cs="Symbol"/>
      <w:sz w:val="24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ascii="Times New Roman" w:hAnsi="Times New Roman"/>
      <w:b/>
    </w:rPr>
  </w:style>
  <w:style w:type="character" w:customStyle="1" w:styleId="ListLabel20">
    <w:name w:val="ListLabel 20"/>
    <w:qFormat/>
    <w:rPr>
      <w:rFonts w:ascii="Times New Roman" w:hAnsi="Times New Roman"/>
      <w:sz w:val="24"/>
    </w:rPr>
  </w:style>
  <w:style w:type="character" w:customStyle="1" w:styleId="ListLabel21">
    <w:name w:val="ListLabel 21"/>
    <w:qFormat/>
    <w:rPr>
      <w:rFonts w:ascii="Times New Roman" w:hAnsi="Times New Roman" w:cs="Symbol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ascii="Times New Roman" w:hAnsi="Times New Roman"/>
      <w:b/>
    </w:rPr>
  </w:style>
  <w:style w:type="character" w:customStyle="1" w:styleId="ListLabel25">
    <w:name w:val="ListLabel 25"/>
    <w:qFormat/>
    <w:rPr>
      <w:rFonts w:ascii="Times New Roman" w:hAnsi="Times New Roman" w:cs="Times New Roman"/>
      <w:b w:val="0"/>
      <w:color w:val="000000"/>
      <w:sz w:val="24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ascii="Times New Roman" w:hAnsi="Times New Roman"/>
      <w:sz w:val="24"/>
    </w:rPr>
  </w:style>
  <w:style w:type="character" w:customStyle="1" w:styleId="ListLabel28">
    <w:name w:val="ListLabel 28"/>
    <w:qFormat/>
    <w:rPr>
      <w:rFonts w:ascii="Times New Roman" w:hAnsi="Times New Roman" w:cs="Symbo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ascii="Times New Roman" w:hAnsi="Times New Roman"/>
      <w:b/>
    </w:rPr>
  </w:style>
  <w:style w:type="character" w:customStyle="1" w:styleId="ListLabel32">
    <w:name w:val="ListLabel 32"/>
    <w:qFormat/>
    <w:rPr>
      <w:rFonts w:ascii="Times New Roman" w:hAnsi="Times New Roman" w:cs="Times New Roman"/>
      <w:b w:val="0"/>
      <w:color w:val="000000"/>
      <w:sz w:val="24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ascii="Times New Roman" w:hAnsi="Times New Roman"/>
      <w:sz w:val="24"/>
    </w:rPr>
  </w:style>
  <w:style w:type="character" w:customStyle="1" w:styleId="ListLabel35">
    <w:name w:val="ListLabel 35"/>
    <w:qFormat/>
    <w:rPr>
      <w:rFonts w:ascii="Times New Roman" w:hAnsi="Times New Roman" w:cs="Symbol"/>
      <w:sz w:val="24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ascii="Times New Roman" w:hAnsi="Times New Roman"/>
      <w:b/>
    </w:rPr>
  </w:style>
  <w:style w:type="character" w:customStyle="1" w:styleId="ListLabel39">
    <w:name w:val="ListLabel 39"/>
    <w:qFormat/>
    <w:rPr>
      <w:rFonts w:ascii="Times New Roman" w:hAnsi="Times New Roman" w:cs="Times New Roman"/>
      <w:b w:val="0"/>
      <w:color w:val="000000"/>
      <w:sz w:val="24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ascii="Times New Roman" w:hAnsi="Times New Roman"/>
      <w:sz w:val="24"/>
    </w:rPr>
  </w:style>
  <w:style w:type="character" w:customStyle="1" w:styleId="ListLabel42">
    <w:name w:val="ListLabel 42"/>
    <w:qFormat/>
    <w:rPr>
      <w:rFonts w:ascii="Times New Roman" w:hAnsi="Times New Roman" w:cs="Symbol"/>
      <w:sz w:val="24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ascii="Times New Roman" w:hAnsi="Times New Roman"/>
      <w:b/>
    </w:rPr>
  </w:style>
  <w:style w:type="character" w:customStyle="1" w:styleId="ListLabel46">
    <w:name w:val="ListLabel 46"/>
    <w:qFormat/>
    <w:rPr>
      <w:rFonts w:ascii="Times New Roman" w:hAnsi="Times New Roman" w:cs="Times New Roman"/>
      <w:b w:val="0"/>
      <w:color w:val="000000"/>
      <w:sz w:val="24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ascii="Times New Roman" w:hAnsi="Times New Roman"/>
      <w:sz w:val="24"/>
    </w:rPr>
  </w:style>
  <w:style w:type="character" w:customStyle="1" w:styleId="ListLabel49">
    <w:name w:val="ListLabel 49"/>
    <w:qFormat/>
    <w:rPr>
      <w:rFonts w:ascii="Times New Roman" w:hAnsi="Times New Roman" w:cs="Symbol"/>
      <w:sz w:val="24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ascii="Times New Roman" w:hAnsi="Times New Roman"/>
      <w:b/>
    </w:rPr>
  </w:style>
  <w:style w:type="character" w:customStyle="1" w:styleId="ListLabel53">
    <w:name w:val="ListLabel 53"/>
    <w:qFormat/>
    <w:rPr>
      <w:rFonts w:ascii="Times New Roman" w:hAnsi="Times New Roman" w:cs="Times New Roman"/>
      <w:b w:val="0"/>
      <w:color w:val="000000"/>
      <w:sz w:val="24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55">
    <w:name w:val="ListLabel 55"/>
    <w:qFormat/>
    <w:rPr>
      <w:rFonts w:ascii="Times New Roman" w:hAnsi="Times New Roman"/>
      <w:sz w:val="24"/>
    </w:rPr>
  </w:style>
  <w:style w:type="character" w:customStyle="1" w:styleId="ListLabel56">
    <w:name w:val="ListLabel 56"/>
    <w:qFormat/>
    <w:rPr>
      <w:rFonts w:ascii="Times New Roman" w:hAnsi="Times New Roman" w:cs="Symbol"/>
      <w:sz w:val="24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ascii="Times New Roman" w:hAnsi="Times New Roman" w:cs="Wingdings"/>
      <w:sz w:val="24"/>
    </w:rPr>
  </w:style>
  <w:style w:type="character" w:customStyle="1" w:styleId="ListLabel59">
    <w:name w:val="ListLabel 59"/>
    <w:qFormat/>
    <w:rPr>
      <w:rFonts w:ascii="Times New Roman" w:hAnsi="Times New Roman"/>
      <w:b/>
    </w:rPr>
  </w:style>
  <w:style w:type="character" w:customStyle="1" w:styleId="ListLabel60">
    <w:name w:val="ListLabel 60"/>
    <w:qFormat/>
    <w:rPr>
      <w:rFonts w:cs="Times New Roman"/>
      <w:b w:val="0"/>
      <w:color w:val="000000"/>
      <w:sz w:val="24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ascii="Times New Roman" w:hAnsi="Times New Roman" w:cs="OpenSymbol"/>
      <w:sz w:val="20"/>
    </w:rPr>
  </w:style>
  <w:style w:type="character" w:customStyle="1" w:styleId="WW8Num2z0">
    <w:name w:val="WW8Num2z0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B50FC8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C66D77"/>
    <w:pPr>
      <w:suppressAutoHyphens/>
      <w:spacing w:after="160" w:line="252" w:lineRule="auto"/>
      <w:ind w:left="720"/>
      <w:contextualSpacing/>
    </w:pPr>
    <w:rPr>
      <w:rFonts w:ascii="Calibri" w:eastAsia="SimSun" w:hAnsi="Calibri" w:cs="Calibri"/>
    </w:rPr>
  </w:style>
  <w:style w:type="paragraph" w:styleId="Bezodstpw">
    <w:name w:val="No Spacing"/>
    <w:uiPriority w:val="1"/>
    <w:qFormat/>
    <w:rsid w:val="007A2951"/>
    <w:pPr>
      <w:spacing w:line="240" w:lineRule="auto"/>
    </w:pPr>
    <w:rPr>
      <w:rFonts w:eastAsia="Calibri" w:cs="Times New Roman"/>
      <w:color w:val="00000A"/>
      <w:sz w:val="22"/>
      <w:lang w:eastAsia="en-US"/>
    </w:rPr>
  </w:style>
  <w:style w:type="paragraph" w:customStyle="1" w:styleId="Gwka">
    <w:name w:val="Główka"/>
    <w:basedOn w:val="Normalny"/>
  </w:style>
  <w:style w:type="paragraph" w:customStyle="1" w:styleId="Default">
    <w:name w:val="Default"/>
    <w:qFormat/>
    <w:pPr>
      <w:spacing w:after="20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rzypisdolny">
    <w:name w:val="Przypis dolny"/>
    <w:basedOn w:val="Normalny"/>
  </w:style>
  <w:style w:type="paragraph" w:styleId="Tekstprzypisudolnego">
    <w:name w:val="footnote text"/>
    <w:basedOn w:val="Normalny"/>
    <w:qFormat/>
    <w:pPr>
      <w:spacing w:line="240" w:lineRule="auto"/>
    </w:pPr>
    <w:rPr>
      <w:sz w:val="20"/>
      <w:szCs w:val="20"/>
    </w:rPr>
  </w:style>
  <w:style w:type="paragraph" w:customStyle="1" w:styleId="Standard">
    <w:name w:val="Standard"/>
    <w:qFormat/>
    <w:pPr>
      <w:widowControl w:val="0"/>
      <w:suppressAutoHyphens/>
      <w:spacing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numbering" w:customStyle="1" w:styleId="WW8Num2">
    <w:name w:val="WW8Num2"/>
  </w:style>
  <w:style w:type="table" w:styleId="Tabela-Siatka">
    <w:name w:val="Table Grid"/>
    <w:basedOn w:val="Standardowy"/>
    <w:uiPriority w:val="59"/>
    <w:rsid w:val="009A2BAA"/>
    <w:pPr>
      <w:spacing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2855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projekt-asystent</dc:creator>
  <cp:lastModifiedBy>Jarek</cp:lastModifiedBy>
  <cp:revision>2</cp:revision>
  <cp:lastPrinted>2020-02-06T13:19:00Z</cp:lastPrinted>
  <dcterms:created xsi:type="dcterms:W3CDTF">2020-02-06T12:50:00Z</dcterms:created>
  <dcterms:modified xsi:type="dcterms:W3CDTF">2020-02-06T12:50:00Z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