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3403D" w14:textId="77777777" w:rsidR="00D108A7" w:rsidRPr="00D108A7" w:rsidRDefault="00D108A7" w:rsidP="00D108A7">
      <w:pPr>
        <w:spacing w:after="0"/>
        <w:ind w:left="0"/>
        <w:jc w:val="center"/>
        <w:rPr>
          <w:lang w:val="pl-PL"/>
        </w:rPr>
      </w:pPr>
      <w:r w:rsidRPr="00D108A7">
        <w:rPr>
          <w:b/>
          <w:szCs w:val="24"/>
          <w:lang w:val="pl-PL"/>
        </w:rPr>
        <w:t>ZARZĄDZENIE NR 1A/2022</w:t>
      </w:r>
    </w:p>
    <w:p w14:paraId="448429B2" w14:textId="77777777" w:rsidR="00D108A7" w:rsidRPr="00D108A7" w:rsidRDefault="00D108A7" w:rsidP="00D108A7">
      <w:pPr>
        <w:spacing w:after="0"/>
        <w:ind w:left="0"/>
        <w:jc w:val="center"/>
        <w:rPr>
          <w:lang w:val="pl-PL"/>
        </w:rPr>
      </w:pPr>
      <w:r w:rsidRPr="00D108A7">
        <w:rPr>
          <w:b/>
          <w:szCs w:val="24"/>
          <w:lang w:val="pl-PL"/>
        </w:rPr>
        <w:t>Dyrektora Powiatowego Centrum Pomocy Rodzinie w Sztumie</w:t>
      </w:r>
    </w:p>
    <w:p w14:paraId="1D405AB9" w14:textId="77777777" w:rsidR="00D108A7" w:rsidRPr="00D108A7" w:rsidRDefault="00D108A7" w:rsidP="00D108A7">
      <w:pPr>
        <w:spacing w:after="0"/>
        <w:ind w:left="0"/>
        <w:jc w:val="center"/>
        <w:rPr>
          <w:lang w:val="pl-PL"/>
        </w:rPr>
      </w:pPr>
      <w:r w:rsidRPr="00D108A7">
        <w:rPr>
          <w:b/>
          <w:szCs w:val="24"/>
          <w:lang w:val="pl-PL"/>
        </w:rPr>
        <w:t>z dnia 18.02.2022r.</w:t>
      </w:r>
    </w:p>
    <w:p w14:paraId="48E52281" w14:textId="77777777" w:rsidR="00D108A7" w:rsidRPr="00D108A7" w:rsidRDefault="00D108A7" w:rsidP="00D108A7">
      <w:pPr>
        <w:spacing w:after="0"/>
        <w:ind w:left="0"/>
        <w:rPr>
          <w:b/>
          <w:szCs w:val="24"/>
          <w:lang w:val="pl-PL"/>
        </w:rPr>
      </w:pPr>
    </w:p>
    <w:p w14:paraId="19698AA7" w14:textId="77777777" w:rsidR="00D108A7" w:rsidRPr="00D108A7" w:rsidRDefault="00D108A7" w:rsidP="00D108A7">
      <w:pPr>
        <w:spacing w:after="0"/>
        <w:ind w:left="0"/>
        <w:rPr>
          <w:szCs w:val="24"/>
          <w:lang w:val="pl-PL"/>
        </w:rPr>
      </w:pPr>
      <w:r w:rsidRPr="00D108A7">
        <w:rPr>
          <w:szCs w:val="24"/>
          <w:lang w:val="pl-PL"/>
        </w:rPr>
        <w:t>w sprawie wprowadzenia regulaminu mieszkania chronionego treningowego o charakterze interwencyjnym w Sztumie</w:t>
      </w:r>
    </w:p>
    <w:p w14:paraId="00F8EFB4" w14:textId="77777777" w:rsidR="00D108A7" w:rsidRPr="00D108A7" w:rsidRDefault="00D108A7" w:rsidP="00D108A7">
      <w:pPr>
        <w:spacing w:after="0"/>
        <w:ind w:left="0"/>
        <w:rPr>
          <w:szCs w:val="24"/>
          <w:lang w:val="pl-PL"/>
        </w:rPr>
      </w:pPr>
    </w:p>
    <w:p w14:paraId="6910875B" w14:textId="77777777" w:rsidR="00D108A7" w:rsidRPr="00D108A7" w:rsidRDefault="00D108A7" w:rsidP="00D108A7">
      <w:pPr>
        <w:spacing w:after="0"/>
        <w:ind w:left="0"/>
        <w:rPr>
          <w:lang w:val="pl-PL"/>
        </w:rPr>
      </w:pPr>
      <w:r w:rsidRPr="00D108A7">
        <w:rPr>
          <w:szCs w:val="24"/>
          <w:lang w:val="pl-PL"/>
        </w:rPr>
        <w:t>Na podstawie § 4 ust. 3 Regulaminu organizacyjnego Powiatowego Centrum Pomocy Rodzinie w Sztumie  zatwierdzonego Uchwałą Nr 22/2019 Zarządu Powiatu Sztumskiego z dnia 28 stycznia 2019r. zarządza się, co następuje:</w:t>
      </w:r>
    </w:p>
    <w:p w14:paraId="3A25AC64" w14:textId="77777777" w:rsidR="00D108A7" w:rsidRPr="00D108A7" w:rsidRDefault="00D108A7" w:rsidP="00D108A7">
      <w:pPr>
        <w:spacing w:after="0"/>
        <w:ind w:left="0"/>
        <w:rPr>
          <w:szCs w:val="24"/>
          <w:lang w:val="pl-PL"/>
        </w:rPr>
      </w:pPr>
    </w:p>
    <w:p w14:paraId="525340B5" w14:textId="77777777" w:rsidR="00D108A7" w:rsidRPr="00D108A7" w:rsidRDefault="00D108A7" w:rsidP="00D108A7">
      <w:pPr>
        <w:spacing w:after="0"/>
        <w:ind w:left="0"/>
        <w:rPr>
          <w:szCs w:val="24"/>
          <w:lang w:val="pl-PL"/>
        </w:rPr>
      </w:pPr>
    </w:p>
    <w:p w14:paraId="5EE64B6D" w14:textId="77777777" w:rsidR="00D108A7" w:rsidRPr="00D108A7" w:rsidRDefault="00D108A7" w:rsidP="00D108A7">
      <w:pPr>
        <w:spacing w:after="0"/>
        <w:ind w:left="0"/>
        <w:jc w:val="center"/>
        <w:rPr>
          <w:szCs w:val="24"/>
          <w:lang w:val="pl-PL"/>
        </w:rPr>
      </w:pPr>
    </w:p>
    <w:p w14:paraId="43E86F1C" w14:textId="77777777" w:rsidR="00D108A7" w:rsidRPr="00D108A7" w:rsidRDefault="00D108A7" w:rsidP="00D108A7">
      <w:pPr>
        <w:spacing w:after="0"/>
        <w:ind w:left="0"/>
        <w:jc w:val="center"/>
        <w:rPr>
          <w:b/>
          <w:szCs w:val="24"/>
          <w:lang w:val="pl-PL"/>
        </w:rPr>
      </w:pPr>
      <w:r w:rsidRPr="00D108A7">
        <w:rPr>
          <w:b/>
          <w:szCs w:val="24"/>
          <w:lang w:val="pl-PL"/>
        </w:rPr>
        <w:t>§ 1</w:t>
      </w:r>
    </w:p>
    <w:p w14:paraId="46FB6F32" w14:textId="77777777" w:rsidR="00D108A7" w:rsidRPr="00D108A7" w:rsidRDefault="00D108A7" w:rsidP="00D108A7">
      <w:pPr>
        <w:spacing w:after="0"/>
        <w:ind w:left="0"/>
        <w:rPr>
          <w:lang w:val="pl-PL"/>
        </w:rPr>
      </w:pPr>
      <w:r w:rsidRPr="00D108A7">
        <w:rPr>
          <w:szCs w:val="24"/>
          <w:lang w:val="pl-PL"/>
        </w:rPr>
        <w:t>Zatwierdza się i przyjmuje do stosowania  Regulamin mieszkania chronionego treningowego  o charakterze interwencyjnym w Sztumie, działającego przy Powiatowym Centrum Pomocy Rodzinie  w Sztumie, stanowiący załącznik do niniejszego zarządzenia.</w:t>
      </w:r>
    </w:p>
    <w:p w14:paraId="36E5ABD4" w14:textId="77777777" w:rsidR="00D108A7" w:rsidRPr="00D108A7" w:rsidRDefault="00D108A7" w:rsidP="00D108A7">
      <w:pPr>
        <w:spacing w:after="0"/>
        <w:ind w:left="0"/>
        <w:rPr>
          <w:szCs w:val="24"/>
          <w:lang w:val="pl-PL"/>
        </w:rPr>
      </w:pPr>
    </w:p>
    <w:p w14:paraId="23FDB59D" w14:textId="77777777" w:rsidR="00D108A7" w:rsidRPr="00D108A7" w:rsidRDefault="00D108A7" w:rsidP="00D108A7">
      <w:pPr>
        <w:spacing w:after="0"/>
        <w:ind w:left="0"/>
        <w:rPr>
          <w:szCs w:val="24"/>
          <w:lang w:val="pl-PL"/>
        </w:rPr>
      </w:pPr>
    </w:p>
    <w:p w14:paraId="572D1A75" w14:textId="77777777" w:rsidR="00D108A7" w:rsidRPr="00D108A7" w:rsidRDefault="00D108A7" w:rsidP="00D108A7">
      <w:pPr>
        <w:spacing w:after="0"/>
        <w:ind w:left="0"/>
        <w:jc w:val="center"/>
        <w:rPr>
          <w:lang w:val="pl-PL"/>
        </w:rPr>
      </w:pPr>
      <w:r w:rsidRPr="00D108A7">
        <w:rPr>
          <w:b/>
          <w:szCs w:val="24"/>
          <w:lang w:val="pl-PL"/>
        </w:rPr>
        <w:t>§ 2</w:t>
      </w:r>
    </w:p>
    <w:p w14:paraId="785CCCD9" w14:textId="77777777" w:rsidR="00D108A7" w:rsidRPr="00D108A7" w:rsidRDefault="00D108A7" w:rsidP="00D108A7">
      <w:pPr>
        <w:spacing w:after="0"/>
        <w:ind w:left="0"/>
        <w:rPr>
          <w:szCs w:val="24"/>
          <w:lang w:val="pl-PL"/>
        </w:rPr>
      </w:pPr>
    </w:p>
    <w:p w14:paraId="1B2B9293" w14:textId="77777777" w:rsidR="00D108A7" w:rsidRPr="00D108A7" w:rsidRDefault="00D108A7" w:rsidP="00D108A7">
      <w:pPr>
        <w:spacing w:after="0"/>
        <w:ind w:left="0"/>
        <w:rPr>
          <w:lang w:val="pl-PL"/>
        </w:rPr>
      </w:pPr>
      <w:r w:rsidRPr="00D108A7">
        <w:rPr>
          <w:szCs w:val="24"/>
          <w:lang w:val="pl-PL"/>
        </w:rPr>
        <w:t>Wykonanie zarządzenia powierza się pracownikowi socjalnemu oraz innym pracownikom w zależności od potrzeb.</w:t>
      </w:r>
    </w:p>
    <w:p w14:paraId="71A2E10C" w14:textId="77777777" w:rsidR="00D108A7" w:rsidRPr="00D108A7" w:rsidRDefault="00D108A7" w:rsidP="00D108A7">
      <w:pPr>
        <w:spacing w:after="0"/>
        <w:ind w:left="0"/>
        <w:rPr>
          <w:b/>
          <w:szCs w:val="24"/>
          <w:lang w:val="pl-PL"/>
        </w:rPr>
      </w:pPr>
    </w:p>
    <w:p w14:paraId="10A08CC9" w14:textId="77777777" w:rsidR="00D108A7" w:rsidRPr="00D108A7" w:rsidRDefault="00D108A7" w:rsidP="00D108A7">
      <w:pPr>
        <w:spacing w:after="0"/>
        <w:ind w:left="0"/>
        <w:rPr>
          <w:b/>
          <w:szCs w:val="24"/>
          <w:lang w:val="pl-PL"/>
        </w:rPr>
      </w:pPr>
    </w:p>
    <w:p w14:paraId="7A45C592" w14:textId="77777777" w:rsidR="00D108A7" w:rsidRPr="00D108A7" w:rsidRDefault="00D108A7" w:rsidP="00D108A7">
      <w:pPr>
        <w:spacing w:after="0"/>
        <w:ind w:left="0"/>
        <w:jc w:val="center"/>
        <w:rPr>
          <w:lang w:val="pl-PL"/>
        </w:rPr>
      </w:pPr>
      <w:r w:rsidRPr="00D108A7">
        <w:rPr>
          <w:b/>
          <w:szCs w:val="24"/>
          <w:lang w:val="pl-PL"/>
        </w:rPr>
        <w:t>§ 3</w:t>
      </w:r>
    </w:p>
    <w:p w14:paraId="61B967F9" w14:textId="59BAADE0" w:rsidR="00D108A7" w:rsidRPr="00D108A7" w:rsidRDefault="00D108A7" w:rsidP="00B37656">
      <w:pPr>
        <w:spacing w:before="240" w:after="0"/>
        <w:ind w:left="0"/>
        <w:rPr>
          <w:szCs w:val="24"/>
          <w:lang w:val="pl-PL"/>
        </w:rPr>
      </w:pPr>
      <w:r w:rsidRPr="00D108A7">
        <w:rPr>
          <w:szCs w:val="24"/>
          <w:lang w:val="pl-PL"/>
        </w:rPr>
        <w:t>Zarządzenie wchodzi w życie z dniem podpisania.</w:t>
      </w:r>
    </w:p>
    <w:p w14:paraId="405100E9" w14:textId="77777777" w:rsidR="00B37656" w:rsidRPr="00B37656" w:rsidRDefault="00B37656" w:rsidP="00B37656">
      <w:pPr>
        <w:tabs>
          <w:tab w:val="left" w:pos="5565"/>
        </w:tabs>
        <w:spacing w:before="1440"/>
        <w:ind w:left="4395"/>
        <w:jc w:val="center"/>
        <w:rPr>
          <w:lang w:val="pl-PL"/>
        </w:rPr>
      </w:pPr>
      <w:r w:rsidRPr="00B37656">
        <w:rPr>
          <w:lang w:val="pl-PL"/>
        </w:rPr>
        <w:t>Dyrektor</w:t>
      </w:r>
    </w:p>
    <w:p w14:paraId="7E9CB7E4" w14:textId="77777777" w:rsidR="00B37656" w:rsidRPr="00B37656" w:rsidRDefault="00B37656" w:rsidP="00B37656">
      <w:pPr>
        <w:tabs>
          <w:tab w:val="left" w:pos="5565"/>
        </w:tabs>
        <w:ind w:left="4395"/>
        <w:jc w:val="center"/>
        <w:rPr>
          <w:lang w:val="pl-PL"/>
        </w:rPr>
      </w:pPr>
      <w:r w:rsidRPr="00B37656">
        <w:rPr>
          <w:lang w:val="pl-PL"/>
        </w:rPr>
        <w:t>Powiatowego Centrum</w:t>
      </w:r>
    </w:p>
    <w:p w14:paraId="5D47B072" w14:textId="77777777" w:rsidR="00B37656" w:rsidRPr="00B37656" w:rsidRDefault="00B37656" w:rsidP="00B37656">
      <w:pPr>
        <w:tabs>
          <w:tab w:val="left" w:pos="5565"/>
        </w:tabs>
        <w:ind w:left="4395"/>
        <w:jc w:val="center"/>
        <w:rPr>
          <w:lang w:val="pl-PL"/>
        </w:rPr>
      </w:pPr>
      <w:r w:rsidRPr="00B37656">
        <w:rPr>
          <w:lang w:val="pl-PL"/>
        </w:rPr>
        <w:t>Pomocy Rodzinie w Sztumie</w:t>
      </w:r>
    </w:p>
    <w:p w14:paraId="2248E0C1" w14:textId="77777777" w:rsidR="00B37656" w:rsidRPr="00B37656" w:rsidRDefault="00B37656" w:rsidP="00B37656">
      <w:pPr>
        <w:tabs>
          <w:tab w:val="left" w:pos="5565"/>
        </w:tabs>
        <w:ind w:left="4395"/>
        <w:jc w:val="center"/>
        <w:rPr>
          <w:lang w:val="pl-PL"/>
        </w:rPr>
      </w:pPr>
      <w:r w:rsidRPr="00B37656">
        <w:rPr>
          <w:lang w:val="pl-PL"/>
        </w:rPr>
        <w:t>Ewelina Łęgowska</w:t>
      </w:r>
    </w:p>
    <w:p w14:paraId="775A6EC8" w14:textId="1DFF3778" w:rsidR="00C5243D" w:rsidRPr="00DD04EE" w:rsidRDefault="00C5243D" w:rsidP="00DD04EE">
      <w:pPr>
        <w:suppressAutoHyphens w:val="0"/>
        <w:autoSpaceDN/>
        <w:spacing w:after="160" w:line="259" w:lineRule="auto"/>
        <w:ind w:left="0" w:firstLine="0"/>
        <w:jc w:val="left"/>
        <w:textAlignment w:val="auto"/>
        <w:rPr>
          <w:szCs w:val="24"/>
          <w:lang w:val="pl-PL"/>
        </w:rPr>
      </w:pPr>
    </w:p>
    <w:sectPr w:rsidR="00C5243D" w:rsidRPr="00DD04EE" w:rsidSect="00B06635">
      <w:pgSz w:w="11906" w:h="16838"/>
      <w:pgMar w:top="1135" w:right="141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3"/>
    <w:multiLevelType w:val="multilevel"/>
    <w:tmpl w:val="00000013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1A13D4F"/>
    <w:multiLevelType w:val="hybridMultilevel"/>
    <w:tmpl w:val="D152E3EA"/>
    <w:lvl w:ilvl="0" w:tplc="3F82DA62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ED1A6E"/>
    <w:multiLevelType w:val="hybridMultilevel"/>
    <w:tmpl w:val="ABD2481C"/>
    <w:lvl w:ilvl="0" w:tplc="CA1AD158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0170FE"/>
    <w:multiLevelType w:val="hybridMultilevel"/>
    <w:tmpl w:val="32C28FC2"/>
    <w:lvl w:ilvl="0" w:tplc="AAC86544">
      <w:start w:val="1"/>
      <w:numFmt w:val="decimal"/>
      <w:lvlText w:val="%1)"/>
      <w:lvlJc w:val="left"/>
      <w:pPr>
        <w:ind w:left="100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3BD0D93"/>
    <w:multiLevelType w:val="multilevel"/>
    <w:tmpl w:val="C1F45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387713"/>
    <w:multiLevelType w:val="hybridMultilevel"/>
    <w:tmpl w:val="C08AE2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CFD80DA8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B11523"/>
    <w:multiLevelType w:val="hybridMultilevel"/>
    <w:tmpl w:val="3DDA307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B9755B1"/>
    <w:multiLevelType w:val="hybridMultilevel"/>
    <w:tmpl w:val="6A7A20EA"/>
    <w:lvl w:ilvl="0" w:tplc="F7AAF6EC">
      <w:start w:val="1"/>
      <w:numFmt w:val="bullet"/>
      <w:lvlText w:val="•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7ADE46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6B221DA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10ADDE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E83DA2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3CBBBC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2C17E6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32C38A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C00364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E102B43"/>
    <w:multiLevelType w:val="hybridMultilevel"/>
    <w:tmpl w:val="C47C8064"/>
    <w:lvl w:ilvl="0" w:tplc="566028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957FE2"/>
    <w:multiLevelType w:val="hybridMultilevel"/>
    <w:tmpl w:val="F71A5AC6"/>
    <w:lvl w:ilvl="0" w:tplc="E1F27B44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30B43"/>
    <w:multiLevelType w:val="hybridMultilevel"/>
    <w:tmpl w:val="B3C2862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96F8B"/>
    <w:multiLevelType w:val="hybridMultilevel"/>
    <w:tmpl w:val="31F8520C"/>
    <w:lvl w:ilvl="0" w:tplc="FD4AA8A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EB5764"/>
    <w:multiLevelType w:val="hybridMultilevel"/>
    <w:tmpl w:val="3FA89E32"/>
    <w:lvl w:ilvl="0" w:tplc="527CB60E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56676F"/>
    <w:multiLevelType w:val="hybridMultilevel"/>
    <w:tmpl w:val="F278AB28"/>
    <w:lvl w:ilvl="0" w:tplc="0415000F">
      <w:start w:val="1"/>
      <w:numFmt w:val="decimal"/>
      <w:lvlText w:val="%1."/>
      <w:lvlJc w:val="left"/>
      <w:pPr>
        <w:ind w:left="791" w:hanging="360"/>
      </w:pPr>
    </w:lvl>
    <w:lvl w:ilvl="1" w:tplc="57387EDE">
      <w:start w:val="1"/>
      <w:numFmt w:val="decimal"/>
      <w:lvlText w:val="%2)"/>
      <w:lvlJc w:val="left"/>
      <w:pPr>
        <w:ind w:left="151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14" w15:restartNumberingAfterBreak="0">
    <w:nsid w:val="1D8C4D86"/>
    <w:multiLevelType w:val="hybridMultilevel"/>
    <w:tmpl w:val="B9883D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EB5D67"/>
    <w:multiLevelType w:val="hybridMultilevel"/>
    <w:tmpl w:val="0810B81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0855459"/>
    <w:multiLevelType w:val="hybridMultilevel"/>
    <w:tmpl w:val="1956606C"/>
    <w:lvl w:ilvl="0" w:tplc="6346F234">
      <w:start w:val="1"/>
      <w:numFmt w:val="lowerLetter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671E1F"/>
    <w:multiLevelType w:val="hybridMultilevel"/>
    <w:tmpl w:val="17DA6134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22137337"/>
    <w:multiLevelType w:val="hybridMultilevel"/>
    <w:tmpl w:val="CFAA48B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224A2B77"/>
    <w:multiLevelType w:val="hybridMultilevel"/>
    <w:tmpl w:val="29F62220"/>
    <w:lvl w:ilvl="0" w:tplc="3DC8AD2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A223C3"/>
    <w:multiLevelType w:val="hybridMultilevel"/>
    <w:tmpl w:val="F8962CC4"/>
    <w:lvl w:ilvl="0" w:tplc="C4AA48D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F64A80"/>
    <w:multiLevelType w:val="hybridMultilevel"/>
    <w:tmpl w:val="E2022040"/>
    <w:lvl w:ilvl="0" w:tplc="86FCD528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CE5EA3"/>
    <w:multiLevelType w:val="hybridMultilevel"/>
    <w:tmpl w:val="6C52208E"/>
    <w:lvl w:ilvl="0" w:tplc="04150011">
      <w:start w:val="1"/>
      <w:numFmt w:val="decimal"/>
      <w:lvlText w:val="%1)"/>
      <w:lvlJc w:val="left"/>
      <w:pPr>
        <w:ind w:left="71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4C4E90">
      <w:start w:val="1"/>
      <w:numFmt w:val="bullet"/>
      <w:lvlText w:val="o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7EFB4A">
      <w:start w:val="1"/>
      <w:numFmt w:val="bullet"/>
      <w:lvlText w:val="▪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4A8074">
      <w:start w:val="1"/>
      <w:numFmt w:val="bullet"/>
      <w:lvlText w:val="•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B3A78D8">
      <w:start w:val="1"/>
      <w:numFmt w:val="bullet"/>
      <w:lvlText w:val="o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F6162E">
      <w:start w:val="1"/>
      <w:numFmt w:val="bullet"/>
      <w:lvlText w:val="▪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10C2232">
      <w:start w:val="1"/>
      <w:numFmt w:val="bullet"/>
      <w:lvlText w:val="•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30F256">
      <w:start w:val="1"/>
      <w:numFmt w:val="bullet"/>
      <w:lvlText w:val="o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62B4C2">
      <w:start w:val="1"/>
      <w:numFmt w:val="bullet"/>
      <w:lvlText w:val="▪"/>
      <w:lvlJc w:val="left"/>
      <w:pPr>
        <w:ind w:left="6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327E3B4E"/>
    <w:multiLevelType w:val="hybridMultilevel"/>
    <w:tmpl w:val="86F4DCFA"/>
    <w:lvl w:ilvl="0" w:tplc="1A048CAE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4B72EC"/>
    <w:multiLevelType w:val="hybridMultilevel"/>
    <w:tmpl w:val="1862F0E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5" w15:restartNumberingAfterBreak="0">
    <w:nsid w:val="43D17150"/>
    <w:multiLevelType w:val="hybridMultilevel"/>
    <w:tmpl w:val="9A6473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E33B52"/>
    <w:multiLevelType w:val="hybridMultilevel"/>
    <w:tmpl w:val="16AACAA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4FA6657B"/>
    <w:multiLevelType w:val="hybridMultilevel"/>
    <w:tmpl w:val="3916801C"/>
    <w:lvl w:ilvl="0" w:tplc="1B2E14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1314A6"/>
    <w:multiLevelType w:val="hybridMultilevel"/>
    <w:tmpl w:val="195EA19E"/>
    <w:lvl w:ilvl="0" w:tplc="922ADE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5F02A4"/>
    <w:multiLevelType w:val="hybridMultilevel"/>
    <w:tmpl w:val="BAC2283C"/>
    <w:lvl w:ilvl="0" w:tplc="04150019">
      <w:start w:val="1"/>
      <w:numFmt w:val="lowerLetter"/>
      <w:lvlText w:val="%1."/>
      <w:lvlJc w:val="left"/>
      <w:pPr>
        <w:ind w:left="100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1A01B00"/>
    <w:multiLevelType w:val="hybridMultilevel"/>
    <w:tmpl w:val="846A628E"/>
    <w:lvl w:ilvl="0" w:tplc="3DC8AD2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4C5450"/>
    <w:multiLevelType w:val="hybridMultilevel"/>
    <w:tmpl w:val="DA6E65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211321"/>
    <w:multiLevelType w:val="hybridMultilevel"/>
    <w:tmpl w:val="012423DE"/>
    <w:lvl w:ilvl="0" w:tplc="6820F994">
      <w:start w:val="1"/>
      <w:numFmt w:val="decimal"/>
      <w:lvlText w:val="%1."/>
      <w:lvlJc w:val="left"/>
      <w:pPr>
        <w:ind w:left="791" w:hanging="360"/>
      </w:pPr>
      <w:rPr>
        <w:rFonts w:ascii="Garamond" w:hAnsi="Garamond" w:hint="default"/>
      </w:rPr>
    </w:lvl>
    <w:lvl w:ilvl="1" w:tplc="FFFFFFFF">
      <w:start w:val="1"/>
      <w:numFmt w:val="decimal"/>
      <w:lvlText w:val="%2)"/>
      <w:lvlJc w:val="left"/>
      <w:pPr>
        <w:ind w:left="1511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231" w:hanging="180"/>
      </w:pPr>
    </w:lvl>
    <w:lvl w:ilvl="3" w:tplc="FFFFFFFF" w:tentative="1">
      <w:start w:val="1"/>
      <w:numFmt w:val="decimal"/>
      <w:lvlText w:val="%4."/>
      <w:lvlJc w:val="left"/>
      <w:pPr>
        <w:ind w:left="2951" w:hanging="360"/>
      </w:pPr>
    </w:lvl>
    <w:lvl w:ilvl="4" w:tplc="FFFFFFFF" w:tentative="1">
      <w:start w:val="1"/>
      <w:numFmt w:val="lowerLetter"/>
      <w:lvlText w:val="%5."/>
      <w:lvlJc w:val="left"/>
      <w:pPr>
        <w:ind w:left="3671" w:hanging="360"/>
      </w:pPr>
    </w:lvl>
    <w:lvl w:ilvl="5" w:tplc="FFFFFFFF" w:tentative="1">
      <w:start w:val="1"/>
      <w:numFmt w:val="lowerRoman"/>
      <w:lvlText w:val="%6."/>
      <w:lvlJc w:val="right"/>
      <w:pPr>
        <w:ind w:left="4391" w:hanging="180"/>
      </w:pPr>
    </w:lvl>
    <w:lvl w:ilvl="6" w:tplc="FFFFFFFF" w:tentative="1">
      <w:start w:val="1"/>
      <w:numFmt w:val="decimal"/>
      <w:lvlText w:val="%7."/>
      <w:lvlJc w:val="left"/>
      <w:pPr>
        <w:ind w:left="5111" w:hanging="360"/>
      </w:pPr>
    </w:lvl>
    <w:lvl w:ilvl="7" w:tplc="FFFFFFFF" w:tentative="1">
      <w:start w:val="1"/>
      <w:numFmt w:val="lowerLetter"/>
      <w:lvlText w:val="%8."/>
      <w:lvlJc w:val="left"/>
      <w:pPr>
        <w:ind w:left="5831" w:hanging="360"/>
      </w:pPr>
    </w:lvl>
    <w:lvl w:ilvl="8" w:tplc="FFFFFFFF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33" w15:restartNumberingAfterBreak="0">
    <w:nsid w:val="5BA5044F"/>
    <w:multiLevelType w:val="hybridMultilevel"/>
    <w:tmpl w:val="9816FE9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 w15:restartNumberingAfterBreak="0">
    <w:nsid w:val="5D705B8C"/>
    <w:multiLevelType w:val="hybridMultilevel"/>
    <w:tmpl w:val="B97C4CCA"/>
    <w:lvl w:ilvl="0" w:tplc="500656C8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9D7ADA"/>
    <w:multiLevelType w:val="hybridMultilevel"/>
    <w:tmpl w:val="EBE6720A"/>
    <w:lvl w:ilvl="0" w:tplc="7C681DE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F746DB"/>
    <w:multiLevelType w:val="hybridMultilevel"/>
    <w:tmpl w:val="14AC7D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F416A1"/>
    <w:multiLevelType w:val="hybridMultilevel"/>
    <w:tmpl w:val="AB80C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66634"/>
    <w:multiLevelType w:val="hybridMultilevel"/>
    <w:tmpl w:val="4182685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141620"/>
    <w:multiLevelType w:val="hybridMultilevel"/>
    <w:tmpl w:val="1746331A"/>
    <w:lvl w:ilvl="0" w:tplc="3DC8AD2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021BA5"/>
    <w:multiLevelType w:val="multilevel"/>
    <w:tmpl w:val="EEACF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D4646D"/>
    <w:multiLevelType w:val="hybridMultilevel"/>
    <w:tmpl w:val="8FE2475E"/>
    <w:lvl w:ilvl="0" w:tplc="04150019">
      <w:start w:val="1"/>
      <w:numFmt w:val="lowerLetter"/>
      <w:lvlText w:val="%1."/>
      <w:lvlJc w:val="left"/>
      <w:pPr>
        <w:ind w:left="1062" w:hanging="360"/>
      </w:pPr>
    </w:lvl>
    <w:lvl w:ilvl="1" w:tplc="04150019">
      <w:start w:val="1"/>
      <w:numFmt w:val="lowerLetter"/>
      <w:lvlText w:val="%2."/>
      <w:lvlJc w:val="left"/>
      <w:pPr>
        <w:ind w:left="1782" w:hanging="360"/>
      </w:pPr>
    </w:lvl>
    <w:lvl w:ilvl="2" w:tplc="534CE05A">
      <w:start w:val="1"/>
      <w:numFmt w:val="decimal"/>
      <w:lvlText w:val="%3."/>
      <w:lvlJc w:val="left"/>
      <w:pPr>
        <w:ind w:left="360" w:hanging="360"/>
      </w:pPr>
      <w:rPr>
        <w:rFonts w:hint="default"/>
        <w:b/>
        <w:bCs/>
      </w:rPr>
    </w:lvl>
    <w:lvl w:ilvl="3" w:tplc="0415000F" w:tentative="1">
      <w:start w:val="1"/>
      <w:numFmt w:val="decimal"/>
      <w:lvlText w:val="%4."/>
      <w:lvlJc w:val="left"/>
      <w:pPr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ind w:left="6822" w:hanging="180"/>
      </w:pPr>
    </w:lvl>
  </w:abstractNum>
  <w:num w:numId="1" w16cid:durableId="38239777">
    <w:abstractNumId w:val="17"/>
  </w:num>
  <w:num w:numId="2" w16cid:durableId="931933524">
    <w:abstractNumId w:val="31"/>
  </w:num>
  <w:num w:numId="3" w16cid:durableId="1971520665">
    <w:abstractNumId w:val="15"/>
  </w:num>
  <w:num w:numId="4" w16cid:durableId="1399015111">
    <w:abstractNumId w:val="13"/>
  </w:num>
  <w:num w:numId="5" w16cid:durableId="1163663019">
    <w:abstractNumId w:val="41"/>
  </w:num>
  <w:num w:numId="6" w16cid:durableId="1191139256">
    <w:abstractNumId w:val="38"/>
  </w:num>
  <w:num w:numId="7" w16cid:durableId="1525553789">
    <w:abstractNumId w:val="8"/>
  </w:num>
  <w:num w:numId="8" w16cid:durableId="1680112813">
    <w:abstractNumId w:val="19"/>
  </w:num>
  <w:num w:numId="9" w16cid:durableId="252783172">
    <w:abstractNumId w:val="39"/>
  </w:num>
  <w:num w:numId="10" w16cid:durableId="1110902302">
    <w:abstractNumId w:val="30"/>
  </w:num>
  <w:num w:numId="11" w16cid:durableId="35159735">
    <w:abstractNumId w:val="26"/>
  </w:num>
  <w:num w:numId="12" w16cid:durableId="341902232">
    <w:abstractNumId w:val="1"/>
  </w:num>
  <w:num w:numId="13" w16cid:durableId="1601333152">
    <w:abstractNumId w:val="3"/>
  </w:num>
  <w:num w:numId="14" w16cid:durableId="682978644">
    <w:abstractNumId w:val="2"/>
  </w:num>
  <w:num w:numId="15" w16cid:durableId="1979457239">
    <w:abstractNumId w:val="29"/>
  </w:num>
  <w:num w:numId="16" w16cid:durableId="752624289">
    <w:abstractNumId w:val="16"/>
  </w:num>
  <w:num w:numId="17" w16cid:durableId="82339721">
    <w:abstractNumId w:val="28"/>
  </w:num>
  <w:num w:numId="18" w16cid:durableId="888105145">
    <w:abstractNumId w:val="9"/>
  </w:num>
  <w:num w:numId="19" w16cid:durableId="74254652">
    <w:abstractNumId w:val="23"/>
  </w:num>
  <w:num w:numId="20" w16cid:durableId="535503893">
    <w:abstractNumId w:val="20"/>
  </w:num>
  <w:num w:numId="21" w16cid:durableId="1160997563">
    <w:abstractNumId w:val="5"/>
  </w:num>
  <w:num w:numId="22" w16cid:durableId="1459033510">
    <w:abstractNumId w:val="27"/>
  </w:num>
  <w:num w:numId="23" w16cid:durableId="1610047440">
    <w:abstractNumId w:val="21"/>
  </w:num>
  <w:num w:numId="24" w16cid:durableId="1648364549">
    <w:abstractNumId w:val="37"/>
  </w:num>
  <w:num w:numId="25" w16cid:durableId="203372091">
    <w:abstractNumId w:val="14"/>
  </w:num>
  <w:num w:numId="26" w16cid:durableId="2071493550">
    <w:abstractNumId w:val="32"/>
  </w:num>
  <w:num w:numId="27" w16cid:durableId="1617172343">
    <w:abstractNumId w:val="34"/>
  </w:num>
  <w:num w:numId="28" w16cid:durableId="1732073567">
    <w:abstractNumId w:val="22"/>
  </w:num>
  <w:num w:numId="29" w16cid:durableId="1993632149">
    <w:abstractNumId w:val="7"/>
  </w:num>
  <w:num w:numId="30" w16cid:durableId="1271737186">
    <w:abstractNumId w:val="35"/>
  </w:num>
  <w:num w:numId="31" w16cid:durableId="298918277">
    <w:abstractNumId w:val="25"/>
  </w:num>
  <w:num w:numId="32" w16cid:durableId="325400602">
    <w:abstractNumId w:val="33"/>
  </w:num>
  <w:num w:numId="33" w16cid:durableId="11273206">
    <w:abstractNumId w:val="18"/>
  </w:num>
  <w:num w:numId="34" w16cid:durableId="1221211394">
    <w:abstractNumId w:val="6"/>
  </w:num>
  <w:num w:numId="35" w16cid:durableId="682778174">
    <w:abstractNumId w:val="10"/>
  </w:num>
  <w:num w:numId="36" w16cid:durableId="115418897">
    <w:abstractNumId w:val="36"/>
  </w:num>
  <w:num w:numId="37" w16cid:durableId="1687828497">
    <w:abstractNumId w:val="12"/>
  </w:num>
  <w:num w:numId="38" w16cid:durableId="37046300">
    <w:abstractNumId w:val="11"/>
  </w:num>
  <w:num w:numId="39" w16cid:durableId="2031756192">
    <w:abstractNumId w:val="40"/>
  </w:num>
  <w:num w:numId="40" w16cid:durableId="1930698260">
    <w:abstractNumId w:val="24"/>
  </w:num>
  <w:num w:numId="41" w16cid:durableId="772242745">
    <w:abstractNumId w:val="4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97"/>
    <w:rsid w:val="00000E0E"/>
    <w:rsid w:val="00001C01"/>
    <w:rsid w:val="00003069"/>
    <w:rsid w:val="000041CE"/>
    <w:rsid w:val="00013B73"/>
    <w:rsid w:val="0002610E"/>
    <w:rsid w:val="000315CB"/>
    <w:rsid w:val="00034273"/>
    <w:rsid w:val="00036382"/>
    <w:rsid w:val="000460A1"/>
    <w:rsid w:val="00067D0F"/>
    <w:rsid w:val="0007119F"/>
    <w:rsid w:val="000751F6"/>
    <w:rsid w:val="00082AFE"/>
    <w:rsid w:val="00087937"/>
    <w:rsid w:val="000922B1"/>
    <w:rsid w:val="00092D5C"/>
    <w:rsid w:val="00096FCF"/>
    <w:rsid w:val="000A54C6"/>
    <w:rsid w:val="000B1399"/>
    <w:rsid w:val="000B67C5"/>
    <w:rsid w:val="000D40A2"/>
    <w:rsid w:val="000E1B8A"/>
    <w:rsid w:val="000E62EC"/>
    <w:rsid w:val="000F32F7"/>
    <w:rsid w:val="000F39EA"/>
    <w:rsid w:val="00104DC1"/>
    <w:rsid w:val="00106399"/>
    <w:rsid w:val="00141545"/>
    <w:rsid w:val="00143183"/>
    <w:rsid w:val="0014455B"/>
    <w:rsid w:val="001478C3"/>
    <w:rsid w:val="00155C6A"/>
    <w:rsid w:val="00166679"/>
    <w:rsid w:val="00182662"/>
    <w:rsid w:val="00197A87"/>
    <w:rsid w:val="001A0496"/>
    <w:rsid w:val="001A69CC"/>
    <w:rsid w:val="001A6AAF"/>
    <w:rsid w:val="001B3858"/>
    <w:rsid w:val="001D3B09"/>
    <w:rsid w:val="001D6795"/>
    <w:rsid w:val="001D6865"/>
    <w:rsid w:val="001E202C"/>
    <w:rsid w:val="001E4762"/>
    <w:rsid w:val="001F37B4"/>
    <w:rsid w:val="001F7272"/>
    <w:rsid w:val="00210963"/>
    <w:rsid w:val="002132BD"/>
    <w:rsid w:val="002158A1"/>
    <w:rsid w:val="002209EB"/>
    <w:rsid w:val="00230EC0"/>
    <w:rsid w:val="0024108B"/>
    <w:rsid w:val="002458A7"/>
    <w:rsid w:val="00253798"/>
    <w:rsid w:val="00253EC6"/>
    <w:rsid w:val="002570A7"/>
    <w:rsid w:val="00262031"/>
    <w:rsid w:val="0026344D"/>
    <w:rsid w:val="00264A7A"/>
    <w:rsid w:val="00274796"/>
    <w:rsid w:val="00281A64"/>
    <w:rsid w:val="00287028"/>
    <w:rsid w:val="0028756C"/>
    <w:rsid w:val="00294B5F"/>
    <w:rsid w:val="002A592E"/>
    <w:rsid w:val="002B204F"/>
    <w:rsid w:val="002B6BAA"/>
    <w:rsid w:val="002B7234"/>
    <w:rsid w:val="002C4946"/>
    <w:rsid w:val="002D6E57"/>
    <w:rsid w:val="002D7141"/>
    <w:rsid w:val="002F1388"/>
    <w:rsid w:val="003205EB"/>
    <w:rsid w:val="00323EE9"/>
    <w:rsid w:val="003460D5"/>
    <w:rsid w:val="003467BB"/>
    <w:rsid w:val="0035028A"/>
    <w:rsid w:val="0035385B"/>
    <w:rsid w:val="003541C5"/>
    <w:rsid w:val="0035477C"/>
    <w:rsid w:val="00372E7D"/>
    <w:rsid w:val="00374848"/>
    <w:rsid w:val="00381409"/>
    <w:rsid w:val="003818BB"/>
    <w:rsid w:val="00387FEA"/>
    <w:rsid w:val="0039084F"/>
    <w:rsid w:val="003A2255"/>
    <w:rsid w:val="003B0B42"/>
    <w:rsid w:val="003B4BA0"/>
    <w:rsid w:val="003C000D"/>
    <w:rsid w:val="003C088D"/>
    <w:rsid w:val="003C6DCD"/>
    <w:rsid w:val="003D0E5E"/>
    <w:rsid w:val="003D2F6A"/>
    <w:rsid w:val="003D57F6"/>
    <w:rsid w:val="003D7CDF"/>
    <w:rsid w:val="003F1308"/>
    <w:rsid w:val="0040058D"/>
    <w:rsid w:val="00401E30"/>
    <w:rsid w:val="00412FC0"/>
    <w:rsid w:val="0042004E"/>
    <w:rsid w:val="004422F4"/>
    <w:rsid w:val="00464FED"/>
    <w:rsid w:val="00467CF8"/>
    <w:rsid w:val="00471CB6"/>
    <w:rsid w:val="004750D3"/>
    <w:rsid w:val="00475E34"/>
    <w:rsid w:val="00496190"/>
    <w:rsid w:val="00497486"/>
    <w:rsid w:val="004A186A"/>
    <w:rsid w:val="004A6C66"/>
    <w:rsid w:val="004B6DEF"/>
    <w:rsid w:val="004B7BA7"/>
    <w:rsid w:val="004C1855"/>
    <w:rsid w:val="004D09FB"/>
    <w:rsid w:val="004D185A"/>
    <w:rsid w:val="004D336C"/>
    <w:rsid w:val="004E1B5A"/>
    <w:rsid w:val="004E2AFB"/>
    <w:rsid w:val="00504F6F"/>
    <w:rsid w:val="005111DB"/>
    <w:rsid w:val="005225D5"/>
    <w:rsid w:val="0052722C"/>
    <w:rsid w:val="00535501"/>
    <w:rsid w:val="00547A55"/>
    <w:rsid w:val="005551E0"/>
    <w:rsid w:val="00564E4D"/>
    <w:rsid w:val="00564F2A"/>
    <w:rsid w:val="005705FD"/>
    <w:rsid w:val="00574241"/>
    <w:rsid w:val="00576C1A"/>
    <w:rsid w:val="0058404B"/>
    <w:rsid w:val="005A742E"/>
    <w:rsid w:val="005B4D2E"/>
    <w:rsid w:val="005C178D"/>
    <w:rsid w:val="005D3B95"/>
    <w:rsid w:val="005E08ED"/>
    <w:rsid w:val="005E349D"/>
    <w:rsid w:val="00601EDC"/>
    <w:rsid w:val="00613A09"/>
    <w:rsid w:val="006214A8"/>
    <w:rsid w:val="00632CF5"/>
    <w:rsid w:val="006330CC"/>
    <w:rsid w:val="00634EB5"/>
    <w:rsid w:val="00646D29"/>
    <w:rsid w:val="00657536"/>
    <w:rsid w:val="00663503"/>
    <w:rsid w:val="006702A9"/>
    <w:rsid w:val="00684FC9"/>
    <w:rsid w:val="0068547A"/>
    <w:rsid w:val="00686D09"/>
    <w:rsid w:val="006A0834"/>
    <w:rsid w:val="006A442B"/>
    <w:rsid w:val="006B3E3A"/>
    <w:rsid w:val="006C50F6"/>
    <w:rsid w:val="006D4898"/>
    <w:rsid w:val="006F61D0"/>
    <w:rsid w:val="00706CE8"/>
    <w:rsid w:val="0071245B"/>
    <w:rsid w:val="007148EC"/>
    <w:rsid w:val="00714E38"/>
    <w:rsid w:val="007166D6"/>
    <w:rsid w:val="0071782D"/>
    <w:rsid w:val="00721D61"/>
    <w:rsid w:val="00743FC2"/>
    <w:rsid w:val="0074572F"/>
    <w:rsid w:val="0075240A"/>
    <w:rsid w:val="0076774F"/>
    <w:rsid w:val="00781819"/>
    <w:rsid w:val="00787909"/>
    <w:rsid w:val="0079058D"/>
    <w:rsid w:val="0079422D"/>
    <w:rsid w:val="00795DAC"/>
    <w:rsid w:val="007A2B7C"/>
    <w:rsid w:val="007A511C"/>
    <w:rsid w:val="007B5B0D"/>
    <w:rsid w:val="007C2237"/>
    <w:rsid w:val="007C475D"/>
    <w:rsid w:val="007D0B0C"/>
    <w:rsid w:val="007D20B9"/>
    <w:rsid w:val="007E269F"/>
    <w:rsid w:val="007E4A01"/>
    <w:rsid w:val="007E6361"/>
    <w:rsid w:val="007F3093"/>
    <w:rsid w:val="007F5015"/>
    <w:rsid w:val="007F5F1C"/>
    <w:rsid w:val="007F71B9"/>
    <w:rsid w:val="00810188"/>
    <w:rsid w:val="00833268"/>
    <w:rsid w:val="00834D53"/>
    <w:rsid w:val="0084090D"/>
    <w:rsid w:val="00841975"/>
    <w:rsid w:val="00841F66"/>
    <w:rsid w:val="00850D85"/>
    <w:rsid w:val="00850DE1"/>
    <w:rsid w:val="00850E04"/>
    <w:rsid w:val="00865CFE"/>
    <w:rsid w:val="0087044F"/>
    <w:rsid w:val="00873DCF"/>
    <w:rsid w:val="00877610"/>
    <w:rsid w:val="00880173"/>
    <w:rsid w:val="0089125F"/>
    <w:rsid w:val="008A27AD"/>
    <w:rsid w:val="008B03D4"/>
    <w:rsid w:val="008C117A"/>
    <w:rsid w:val="008C4D71"/>
    <w:rsid w:val="008C51AB"/>
    <w:rsid w:val="008C71B7"/>
    <w:rsid w:val="008D2047"/>
    <w:rsid w:val="008E1CC7"/>
    <w:rsid w:val="008E3536"/>
    <w:rsid w:val="00900697"/>
    <w:rsid w:val="00901577"/>
    <w:rsid w:val="009023E5"/>
    <w:rsid w:val="009078C7"/>
    <w:rsid w:val="00907AA8"/>
    <w:rsid w:val="00911A00"/>
    <w:rsid w:val="0091262C"/>
    <w:rsid w:val="009154F6"/>
    <w:rsid w:val="00920737"/>
    <w:rsid w:val="00933A1F"/>
    <w:rsid w:val="009469F6"/>
    <w:rsid w:val="0094758A"/>
    <w:rsid w:val="009563B0"/>
    <w:rsid w:val="00964006"/>
    <w:rsid w:val="00965808"/>
    <w:rsid w:val="0097006A"/>
    <w:rsid w:val="009732C4"/>
    <w:rsid w:val="00982FD8"/>
    <w:rsid w:val="009840D1"/>
    <w:rsid w:val="009A035A"/>
    <w:rsid w:val="009A53A1"/>
    <w:rsid w:val="009A7CFC"/>
    <w:rsid w:val="009B1497"/>
    <w:rsid w:val="009C0445"/>
    <w:rsid w:val="009C4FD5"/>
    <w:rsid w:val="009C6BB8"/>
    <w:rsid w:val="009D5661"/>
    <w:rsid w:val="009D6A5D"/>
    <w:rsid w:val="009E3D78"/>
    <w:rsid w:val="009F0F4B"/>
    <w:rsid w:val="009F3463"/>
    <w:rsid w:val="009F705E"/>
    <w:rsid w:val="00A10865"/>
    <w:rsid w:val="00A504F4"/>
    <w:rsid w:val="00A55598"/>
    <w:rsid w:val="00A56DA0"/>
    <w:rsid w:val="00A6312B"/>
    <w:rsid w:val="00A73D6B"/>
    <w:rsid w:val="00A74866"/>
    <w:rsid w:val="00A84F10"/>
    <w:rsid w:val="00A8672A"/>
    <w:rsid w:val="00A93CB7"/>
    <w:rsid w:val="00A944E7"/>
    <w:rsid w:val="00A950EB"/>
    <w:rsid w:val="00AB282C"/>
    <w:rsid w:val="00AB600F"/>
    <w:rsid w:val="00AB69D0"/>
    <w:rsid w:val="00AC55FC"/>
    <w:rsid w:val="00AD5D8E"/>
    <w:rsid w:val="00AE5638"/>
    <w:rsid w:val="00AE7546"/>
    <w:rsid w:val="00AF4057"/>
    <w:rsid w:val="00B03D2A"/>
    <w:rsid w:val="00B06635"/>
    <w:rsid w:val="00B07D46"/>
    <w:rsid w:val="00B13453"/>
    <w:rsid w:val="00B30A93"/>
    <w:rsid w:val="00B37656"/>
    <w:rsid w:val="00B417FC"/>
    <w:rsid w:val="00B41C0F"/>
    <w:rsid w:val="00B42217"/>
    <w:rsid w:val="00B4697F"/>
    <w:rsid w:val="00B46E13"/>
    <w:rsid w:val="00B67F29"/>
    <w:rsid w:val="00B717AF"/>
    <w:rsid w:val="00B906A2"/>
    <w:rsid w:val="00BB21E5"/>
    <w:rsid w:val="00BB4A4C"/>
    <w:rsid w:val="00BC20C7"/>
    <w:rsid w:val="00BC69EF"/>
    <w:rsid w:val="00BD07DD"/>
    <w:rsid w:val="00BD25B7"/>
    <w:rsid w:val="00BE0C49"/>
    <w:rsid w:val="00BE58B5"/>
    <w:rsid w:val="00BF1A4F"/>
    <w:rsid w:val="00BF1A7E"/>
    <w:rsid w:val="00BF5FF9"/>
    <w:rsid w:val="00C0625E"/>
    <w:rsid w:val="00C07605"/>
    <w:rsid w:val="00C246C1"/>
    <w:rsid w:val="00C26A44"/>
    <w:rsid w:val="00C35B59"/>
    <w:rsid w:val="00C44439"/>
    <w:rsid w:val="00C5243D"/>
    <w:rsid w:val="00C6239F"/>
    <w:rsid w:val="00C64530"/>
    <w:rsid w:val="00C76C08"/>
    <w:rsid w:val="00C811F8"/>
    <w:rsid w:val="00C87B6E"/>
    <w:rsid w:val="00C90A93"/>
    <w:rsid w:val="00C94524"/>
    <w:rsid w:val="00C94E46"/>
    <w:rsid w:val="00CA10A3"/>
    <w:rsid w:val="00CA6E91"/>
    <w:rsid w:val="00CB379F"/>
    <w:rsid w:val="00CC12A9"/>
    <w:rsid w:val="00CD7AEC"/>
    <w:rsid w:val="00CE4AAB"/>
    <w:rsid w:val="00CE51E3"/>
    <w:rsid w:val="00CE5B50"/>
    <w:rsid w:val="00CE6E90"/>
    <w:rsid w:val="00CF11AB"/>
    <w:rsid w:val="00D00DE4"/>
    <w:rsid w:val="00D108A7"/>
    <w:rsid w:val="00D233E3"/>
    <w:rsid w:val="00D55725"/>
    <w:rsid w:val="00D63CFE"/>
    <w:rsid w:val="00D661CC"/>
    <w:rsid w:val="00D67EA1"/>
    <w:rsid w:val="00D706BE"/>
    <w:rsid w:val="00D717A3"/>
    <w:rsid w:val="00D73B3A"/>
    <w:rsid w:val="00D80EA4"/>
    <w:rsid w:val="00D86A1E"/>
    <w:rsid w:val="00D94344"/>
    <w:rsid w:val="00DA5215"/>
    <w:rsid w:val="00DA794E"/>
    <w:rsid w:val="00DC482B"/>
    <w:rsid w:val="00DD04EE"/>
    <w:rsid w:val="00DD19B0"/>
    <w:rsid w:val="00DE24ED"/>
    <w:rsid w:val="00DE26A9"/>
    <w:rsid w:val="00DE7B65"/>
    <w:rsid w:val="00E05E60"/>
    <w:rsid w:val="00E11F8A"/>
    <w:rsid w:val="00E2145E"/>
    <w:rsid w:val="00E24EBE"/>
    <w:rsid w:val="00E27525"/>
    <w:rsid w:val="00E45B45"/>
    <w:rsid w:val="00E600EB"/>
    <w:rsid w:val="00E64DEA"/>
    <w:rsid w:val="00E66211"/>
    <w:rsid w:val="00E714EF"/>
    <w:rsid w:val="00E84100"/>
    <w:rsid w:val="00E845D2"/>
    <w:rsid w:val="00EB4801"/>
    <w:rsid w:val="00ED10C1"/>
    <w:rsid w:val="00ED2A96"/>
    <w:rsid w:val="00ED7512"/>
    <w:rsid w:val="00EE1E1A"/>
    <w:rsid w:val="00EE5120"/>
    <w:rsid w:val="00EF3DC7"/>
    <w:rsid w:val="00F0337A"/>
    <w:rsid w:val="00F12E52"/>
    <w:rsid w:val="00F20C47"/>
    <w:rsid w:val="00F40CF7"/>
    <w:rsid w:val="00F6741C"/>
    <w:rsid w:val="00F80AB9"/>
    <w:rsid w:val="00F914AF"/>
    <w:rsid w:val="00FB045D"/>
    <w:rsid w:val="00FD22BC"/>
    <w:rsid w:val="00FE7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2A6A8"/>
  <w15:docId w15:val="{ABBE0220-FA8C-4898-8084-91CF46CE1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000D"/>
    <w:pPr>
      <w:suppressAutoHyphens/>
      <w:autoSpaceDN w:val="0"/>
      <w:spacing w:after="11" w:line="247" w:lineRule="auto"/>
      <w:ind w:left="3125" w:hanging="3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B149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C000D"/>
    <w:pPr>
      <w:ind w:left="720"/>
      <w:contextualSpacing/>
    </w:pPr>
  </w:style>
  <w:style w:type="table" w:styleId="Tabela-Siatka">
    <w:name w:val="Table Grid"/>
    <w:basedOn w:val="Standardowy"/>
    <w:uiPriority w:val="39"/>
    <w:rsid w:val="00E11F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818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8181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81819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18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1819"/>
    <w:rPr>
      <w:rFonts w:ascii="Times New Roman" w:eastAsia="Times New Roman" w:hAnsi="Times New Roman" w:cs="Times New Roman"/>
      <w:b/>
      <w:bCs/>
      <w:color w:val="000000"/>
      <w:sz w:val="20"/>
      <w:szCs w:val="20"/>
      <w:lang w:val="en-US"/>
    </w:rPr>
  </w:style>
  <w:style w:type="character" w:styleId="Hipercze">
    <w:name w:val="Hyperlink"/>
    <w:uiPriority w:val="99"/>
    <w:unhideWhenUsed/>
    <w:rsid w:val="00C5243D"/>
    <w:rPr>
      <w:color w:val="0563C1"/>
      <w:u w:val="single"/>
    </w:rPr>
  </w:style>
  <w:style w:type="paragraph" w:customStyle="1" w:styleId="western">
    <w:name w:val="western"/>
    <w:basedOn w:val="Normalny"/>
    <w:rsid w:val="00C5243D"/>
    <w:pPr>
      <w:suppressAutoHyphens w:val="0"/>
      <w:autoSpaceDN/>
      <w:spacing w:before="100" w:beforeAutospacing="1" w:after="100" w:afterAutospacing="1" w:line="240" w:lineRule="auto"/>
      <w:ind w:left="0" w:firstLine="0"/>
      <w:jc w:val="left"/>
      <w:textAlignment w:val="auto"/>
    </w:pPr>
    <w:rPr>
      <w:color w:val="auto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7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85198-6A7F-49C2-85A0-A88EE110F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Nowak</dc:creator>
  <cp:keywords/>
  <dc:description/>
  <cp:lastModifiedBy>Jarosław Nowak</cp:lastModifiedBy>
  <cp:revision>16</cp:revision>
  <cp:lastPrinted>2022-09-09T06:18:00Z</cp:lastPrinted>
  <dcterms:created xsi:type="dcterms:W3CDTF">2023-04-04T11:14:00Z</dcterms:created>
  <dcterms:modified xsi:type="dcterms:W3CDTF">2023-06-16T06:00:00Z</dcterms:modified>
</cp:coreProperties>
</file>